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CA53A" w14:textId="526A3A99" w:rsidR="00EE22E6" w:rsidRPr="008E69E7" w:rsidRDefault="0035770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5DDEE98" wp14:editId="3DC07D58">
            <wp:simplePos x="0" y="0"/>
            <wp:positionH relativeFrom="margin">
              <wp:posOffset>-62865</wp:posOffset>
            </wp:positionH>
            <wp:positionV relativeFrom="paragraph">
              <wp:posOffset>145396</wp:posOffset>
            </wp:positionV>
            <wp:extent cx="6981613" cy="6981613"/>
            <wp:effectExtent l="0" t="0" r="0" b="0"/>
            <wp:wrapNone/>
            <wp:docPr id="1542970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70475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13" cy="698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53788" w14:textId="57C59822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5C8B9E2C" w14:textId="12FF274C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76A8C465" w14:textId="58F9EA59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1EAF77B4" w14:textId="26561FC8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82F1C47" w14:textId="3D768BFE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6BC6AD8" w14:textId="053ACA6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B54D6E0" w14:textId="6B4B4F1F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76AF0C9D" w14:textId="0B72FFD1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39482C4" w14:textId="1D82FDD3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EA8E797" w14:textId="5D8AD2D2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2B9C74D3" w14:textId="296BE68E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5F6181A4" w14:textId="19BD991A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295D669E" w14:textId="3A63E9B9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764EC3E" w14:textId="76FA420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020249EC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5B454A52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3887005F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06BB664B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3D92B4E3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4FB06ED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2D6882D" w14:textId="2E8F450A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0E078CEF" w14:textId="2A1EA18F" w:rsidR="00595538" w:rsidRDefault="00595538" w:rsidP="00A1441D">
      <w:pPr>
        <w:pStyle w:val="a3"/>
        <w:rPr>
          <w:rFonts w:ascii="Segoe UI Emoji" w:hAnsi="Segoe UI Emoji" w:cstheme="minorBidi"/>
          <w:b/>
          <w:bCs/>
          <w:sz w:val="36"/>
          <w:szCs w:val="36"/>
        </w:rPr>
      </w:pPr>
    </w:p>
    <w:p w14:paraId="57B111FB" w14:textId="77777777" w:rsidR="00BC4997" w:rsidRPr="00BC4997" w:rsidRDefault="00BC4997" w:rsidP="00A1441D">
      <w:pPr>
        <w:pStyle w:val="a3"/>
        <w:rPr>
          <w:rFonts w:ascii="Segoe UI Emoji" w:hAnsi="Segoe UI Emoji" w:cstheme="minorBidi"/>
          <w:b/>
          <w:bCs/>
          <w:sz w:val="16"/>
          <w:szCs w:val="16"/>
          <w:cs/>
        </w:rPr>
      </w:pPr>
    </w:p>
    <w:p w14:paraId="6B256484" w14:textId="341DC199" w:rsidR="00EE7AD2" w:rsidRPr="00EE7AD2" w:rsidRDefault="00EE7AD2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นั่งรถไฟ ชมสวนสนพันปี อุทยานอาหลีซาน </w:t>
      </w:r>
    </w:p>
    <w:p w14:paraId="0AA6CDF7" w14:textId="16BB85C8" w:rsidR="00F17761" w:rsidRPr="00595538" w:rsidRDefault="007304C9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="00F75194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ล่องเรือ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ชมความงาม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ทะเลสาบสุริยันจันทรา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7AD2">
        <w:rPr>
          <w:rFonts w:ascii="TH SarabunPSK" w:hAnsi="TH SarabunPSK" w:cs="TH SarabunPSK" w:hint="cs"/>
          <w:b/>
          <w:bCs/>
          <w:sz w:val="32"/>
          <w:szCs w:val="32"/>
          <w:cs/>
        </w:rPr>
        <w:t>สักการะพระถังซัมจั๋ง</w:t>
      </w:r>
    </w:p>
    <w:p w14:paraId="3DEFC196" w14:textId="31E2675E" w:rsidR="00EF7181" w:rsidRPr="00595538" w:rsidRDefault="00F75194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0465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ขอพรเทพเจ้ากวนอูที่วัดเหวิน</w:t>
      </w:r>
      <w:r w:rsidR="0093215A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หวู่ </w:t>
      </w:r>
      <w:r w:rsidR="00F00465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เพื่อประสบความสำเร็จในหน้าที่การงาน</w:t>
      </w:r>
    </w:p>
    <w:p w14:paraId="668D2F4A" w14:textId="515C2404" w:rsidR="00EF7181" w:rsidRDefault="00F75194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ขอด้ายแดงขอพรให้สมหวังด้านความรักที่วัดหลงซาน</w:t>
      </w:r>
    </w:p>
    <w:p w14:paraId="7215FC10" w14:textId="46695C0F" w:rsidR="003750AF" w:rsidRDefault="00F75194" w:rsidP="00EE28A1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87657782"/>
      <w:bookmarkEnd w:id="0"/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สัมผัสบรรยากาศโบราณ </w:t>
      </w:r>
      <w:r w:rsidR="00EE7AD2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จิ่วเฟิ่</w:t>
      </w:r>
      <w:r w:rsidR="0084518D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</w:p>
    <w:p w14:paraId="7310EBA3" w14:textId="1CCD3E0A" w:rsidR="006F04BA" w:rsidRPr="0084518D" w:rsidRDefault="00EE28A1" w:rsidP="00A1441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ช้อปปิ้ง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จุใจ</w:t>
      </w:r>
      <w:r w:rsidR="000806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ไถจง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ไนท์มาร์เก็ต,ซีเหมินติง</w:t>
      </w:r>
    </w:p>
    <w:p w14:paraId="29BFDBAD" w14:textId="23D2CE8C" w:rsidR="001559F8" w:rsidRDefault="00F75194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917FA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เมนู</w:t>
      </w:r>
      <w:r w:rsidR="00531367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พิเศษ</w:t>
      </w:r>
      <w:r w:rsidR="003D4D9A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!!</w:t>
      </w:r>
      <w:r w:rsidR="00F671A5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304C9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เสี่ยวหลงเปาสไตล์ไต้หวัน</w:t>
      </w:r>
      <w:r w:rsidR="00F671A5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/</w:t>
      </w:r>
      <w:r w:rsidR="00EE7AD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A464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หม้อนึ่งจักรพรรดิ</w:t>
      </w:r>
    </w:p>
    <w:p w14:paraId="05E86CAE" w14:textId="11C8B352" w:rsidR="001559F8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E7AD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พักเจียอี้ 1 คืน // </w:t>
      </w:r>
      <w:r w:rsidR="00EF71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พัก</w:t>
      </w:r>
      <w:r w:rsidR="005A2C2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ไถจง 1 คืน // พักเถาหยวน</w:t>
      </w:r>
      <w:r w:rsidR="00EF71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E7AD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F71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คืน</w:t>
      </w:r>
    </w:p>
    <w:p w14:paraId="1F26F528" w14:textId="51E5DC6B" w:rsidR="00151A8E" w:rsidRPr="00595538" w:rsidRDefault="001559F8" w:rsidP="00841BF2">
      <w:pPr>
        <w:pStyle w:val="a3"/>
        <w:shd w:val="clear" w:color="auto" w:fill="125557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144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Pr="00A144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 xml:space="preserve">: </w:t>
      </w:r>
      <w:r w:rsidR="00EE7AD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พฤศจิกายน - ธันวาคม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144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2568</w:t>
      </w:r>
    </w:p>
    <w:p w14:paraId="1FB9C280" w14:textId="09148F1D" w:rsidR="007304C9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00576" behindDoc="0" locked="0" layoutInCell="1" allowOverlap="1" wp14:anchorId="1C473F0F" wp14:editId="5E1924A7">
            <wp:simplePos x="0" y="0"/>
            <wp:positionH relativeFrom="margin">
              <wp:align>right</wp:align>
            </wp:positionH>
            <wp:positionV relativeFrom="paragraph">
              <wp:posOffset>27890</wp:posOffset>
            </wp:positionV>
            <wp:extent cx="6955174" cy="864870"/>
            <wp:effectExtent l="0" t="0" r="0" b="0"/>
            <wp:wrapNone/>
            <wp:docPr id="14599036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03685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74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</w:p>
    <w:p w14:paraId="5362C545" w14:textId="77777777" w:rsidR="001559F8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39B40A" w14:textId="1EC04A0F" w:rsidR="001559F8" w:rsidRPr="001559F8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tbl>
      <w:tblPr>
        <w:tblStyle w:val="4-1"/>
        <w:tblW w:w="1091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4534"/>
        <w:gridCol w:w="2695"/>
        <w:gridCol w:w="2124"/>
      </w:tblGrid>
      <w:tr w:rsidR="00F75194" w:rsidRPr="00492896" w14:paraId="72825260" w14:textId="77777777" w:rsidTr="002C7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</w:tcPr>
          <w:p w14:paraId="1B5BE637" w14:textId="7D6877C5" w:rsidR="002309C9" w:rsidRPr="00DC3AE4" w:rsidRDefault="008E2488" w:rsidP="002D4203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เที่ยวบิน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</w:tcPr>
          <w:p w14:paraId="2F9B97A9" w14:textId="0DB6989C" w:rsidR="002309C9" w:rsidRPr="00DC3AE4" w:rsidRDefault="008E2488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เส้นทางการบิน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</w:tcPr>
          <w:p w14:paraId="7F15F366" w14:textId="20FA3CB5" w:rsidR="002309C9" w:rsidRPr="00DC3AE4" w:rsidRDefault="002309C9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เวลาออก-เวลาถึง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08279B6D" w14:textId="5206409E" w:rsidR="002309C9" w:rsidRPr="00DC3AE4" w:rsidRDefault="002309C9" w:rsidP="00841BF2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841BF2">
              <w:rPr>
                <w:rFonts w:ascii="TH SarabunPSK" w:hAnsi="TH SarabunPSK" w:cs="TH SarabunPSK" w:hint="cs"/>
                <w:sz w:val="24"/>
                <w:szCs w:val="24"/>
                <w:cs/>
              </w:rPr>
              <w:t>เวลาเดินทา</w:t>
            </w:r>
            <w:r w:rsidR="00841BF2" w:rsidRPr="00841BF2">
              <w:rPr>
                <w:rFonts w:ascii="TH SarabunPSK" w:hAnsi="TH SarabunPSK" w:cs="TH SarabunPSK" w:hint="cs"/>
                <w:sz w:val="24"/>
                <w:szCs w:val="24"/>
                <w:cs/>
              </w:rPr>
              <w:t>งโดยประมาณ</w:t>
            </w:r>
          </w:p>
        </w:tc>
      </w:tr>
      <w:tr w:rsidR="00F75194" w:rsidRPr="00492896" w14:paraId="50DC361C" w14:textId="77777777" w:rsidTr="00EF7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F2C68" w14:textId="6E93A50B" w:rsidR="002309C9" w:rsidRPr="00492896" w:rsidRDefault="00841BF2" w:rsidP="002D4203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CI838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74B40" w14:textId="3640AD4D" w:rsidR="002309C9" w:rsidRPr="00492896" w:rsidRDefault="008E2488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สุวรรณภูมิ - เถาหยวน   (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BKK - TPE)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8EBC4D" w14:textId="5F5B2816" w:rsidR="002309C9" w:rsidRPr="00492896" w:rsidRDefault="006F7590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C611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 w:rsidR="00C611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40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C611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 w:rsidR="00C611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ABEF2" w14:textId="33E79626" w:rsidR="002309C9" w:rsidRPr="00492896" w:rsidRDefault="002309C9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3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ชั่วโมง </w:t>
            </w:r>
            <w:r w:rsidR="0013156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45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นาที</w:t>
            </w:r>
          </w:p>
        </w:tc>
      </w:tr>
      <w:tr w:rsidR="00F75194" w:rsidRPr="00492896" w14:paraId="7B76D2C1" w14:textId="77777777" w:rsidTr="00EF7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4B51A" w14:textId="69A5A9D3" w:rsidR="002309C9" w:rsidRPr="00492896" w:rsidRDefault="00841BF2" w:rsidP="002D4203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CI835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4739F" w14:textId="2F4C69D4" w:rsidR="002309C9" w:rsidRPr="00492896" w:rsidRDefault="008E2488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เถาหยวน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-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สุวรรณภูมิ  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(TPE - BKK)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4780D" w14:textId="57B1CDE9" w:rsidR="002309C9" w:rsidRPr="00492896" w:rsidRDefault="00841BF2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13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16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E43AA" w14:textId="5B3C8D33" w:rsidR="002309C9" w:rsidRPr="00492896" w:rsidRDefault="002309C9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ชั่วโมง </w:t>
            </w:r>
          </w:p>
        </w:tc>
      </w:tr>
      <w:tr w:rsidR="00F75194" w:rsidRPr="00492896" w14:paraId="0A8B0959" w14:textId="77777777" w:rsidTr="002C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18803C03" w14:textId="597C1A94" w:rsidR="002309C9" w:rsidRPr="00DC3AE4" w:rsidRDefault="002309C9" w:rsidP="002D4203">
            <w:pPr>
              <w:jc w:val="center"/>
              <w:rPr>
                <w:rFonts w:ascii="TH SarabunPSK" w:hAnsi="TH SarabunPSK" w:cs="TH SarabunPSK"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กรุณาสอบถามคอนเฟิร์มตารางการบินกับทางเจ้าหน้าที่อีกครั้งเที่ยวบิน</w:t>
            </w:r>
            <w:r w:rsidRPr="00DC3AE4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</w:rPr>
              <w:br/>
            </w:r>
            <w:r w:rsidRPr="00DC3AE4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2BBD8EFE" w14:textId="7757FFF5" w:rsidR="00876E9F" w:rsidRPr="001559F8" w:rsidRDefault="00876E9F" w:rsidP="008C5A2F">
      <w:pPr>
        <w:pStyle w:val="a3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Style w:val="4-1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6132"/>
        <w:gridCol w:w="708"/>
        <w:gridCol w:w="709"/>
        <w:gridCol w:w="709"/>
        <w:gridCol w:w="2131"/>
      </w:tblGrid>
      <w:tr w:rsidR="002309C9" w:rsidRPr="00492896" w14:paraId="264E3342" w14:textId="77777777" w:rsidTr="002C7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3EBAA74A" w14:textId="70BBD685" w:rsidR="002309C9" w:rsidRPr="00595538" w:rsidRDefault="002309C9" w:rsidP="00595538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BC4997">
              <w:rPr>
                <w:rFonts w:ascii="TH SarabunPSK" w:hAnsi="TH SarabunPSK" w:cs="TH SarabunPSK" w:hint="cs"/>
                <w:szCs w:val="24"/>
                <w:cs/>
              </w:rPr>
              <w:t>วันที่</w:t>
            </w:r>
          </w:p>
        </w:tc>
        <w:tc>
          <w:tcPr>
            <w:tcW w:w="6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19B087B8" w14:textId="0DF59769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รายการท่องเที่ยว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24535C69" w14:textId="3FEC8CA0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รายละเอียด</w:t>
            </w:r>
          </w:p>
          <w:p w14:paraId="2D0CF552" w14:textId="7BE9E748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 (</w:t>
            </w:r>
            <w:r w:rsidR="002F192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BC4997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มื้อ)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652C2813" w14:textId="77777777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โรงแรมที่พัก</w:t>
            </w:r>
          </w:p>
          <w:p w14:paraId="2E1545B6" w14:textId="1B3FD591" w:rsidR="00C32F87" w:rsidRPr="00DC3AE4" w:rsidRDefault="00C32F87" w:rsidP="00C32F87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DC3AE4">
              <w:rPr>
                <w:rFonts w:ascii="TH SarabunPSK" w:eastAsia="Angsana New" w:hAnsi="TH SarabunPSK" w:cs="TH SarabunPSK" w:hint="cs"/>
                <w:sz w:val="28"/>
                <w:cs/>
              </w:rPr>
              <w:t xml:space="preserve">ระดับ </w:t>
            </w:r>
            <w:r w:rsidR="00BC4997">
              <w:rPr>
                <w:rFonts w:ascii="TH SarabunPSK" w:eastAsia="Angsana New" w:hAnsi="TH SarabunPSK" w:cs="TH SarabunPSK"/>
                <w:sz w:val="28"/>
              </w:rPr>
              <w:t>3</w:t>
            </w:r>
            <w:r w:rsidRPr="00DC3AE4">
              <w:rPr>
                <w:rFonts w:ascii="TH SarabunPSK" w:eastAsia="Angsana New" w:hAnsi="TH SarabunPSK" w:cs="TH SarabunPSK" w:hint="cs"/>
                <w:sz w:val="28"/>
                <w:cs/>
              </w:rPr>
              <w:t xml:space="preserve"> ดาว</w:t>
            </w:r>
          </w:p>
          <w:p w14:paraId="6A0A4035" w14:textId="77777777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หรือเทียบเท่า</w:t>
            </w:r>
          </w:p>
        </w:tc>
      </w:tr>
      <w:tr w:rsidR="00DC3AE4" w:rsidRPr="00492896" w14:paraId="20958D29" w14:textId="77777777" w:rsidTr="002C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21112413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6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29A1B01D" w14:textId="77777777" w:rsidR="002309C9" w:rsidRPr="00492896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3AEE1FC1" w14:textId="77777777" w:rsidR="002309C9" w:rsidRPr="00DC3AE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5C44F312" w14:textId="77777777" w:rsidR="002309C9" w:rsidRPr="00DC3AE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5C2DF013" w14:textId="77777777" w:rsidR="002309C9" w:rsidRPr="00DC3AE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695FF060" w14:textId="77777777" w:rsidR="002309C9" w:rsidRPr="00492896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309C9" w:rsidRPr="00492896" w14:paraId="398A0629" w14:textId="77777777" w:rsidTr="00C32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52228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sz w:val="30"/>
                <w:szCs w:val="30"/>
              </w:rPr>
              <w:t>1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FAF8" w14:textId="6A6069A8" w:rsidR="002309C9" w:rsidRPr="00492896" w:rsidRDefault="009B5630" w:rsidP="00DB12F6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สนามบิน</w:t>
            </w:r>
            <w:r w:rsidR="002309C9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สุวรรณภูมิ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นัดพบเวลา 2</w:t>
            </w:r>
            <w:r w:rsidR="00841BF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.</w:t>
            </w:r>
            <w:r w:rsidR="00C611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น.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BF7F4" w14:textId="21F55236" w:rsidR="002309C9" w:rsidRPr="00492896" w:rsidRDefault="002309C9" w:rsidP="009B5630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08DC" w14:textId="6E8FC0B7" w:rsidR="002309C9" w:rsidRPr="00492896" w:rsidRDefault="0060005E" w:rsidP="009B5630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A2C2" w14:textId="1EE0FA95" w:rsidR="002309C9" w:rsidRPr="00492896" w:rsidRDefault="0060005E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" w:char="F051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618C" w14:textId="22F01887" w:rsidR="002309C9" w:rsidRPr="00492896" w:rsidRDefault="009B5630" w:rsidP="00C32F8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</w:tr>
      <w:tr w:rsidR="00DC3AE4" w:rsidRPr="00492896" w14:paraId="4C48FC74" w14:textId="77777777" w:rsidTr="002C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7F1B259D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sz w:val="30"/>
                <w:szCs w:val="30"/>
              </w:rPr>
              <w:t>2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0345FBDD" w14:textId="131DB9A3" w:rsidR="00841BF2" w:rsidRDefault="006B2E04" w:rsidP="008E07D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bookmarkStart w:id="1" w:name="_Hlk206157494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vi-VN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 w:rsidR="009B563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สนามบินเถาหยวน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 w:rsidR="00841BF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CI838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  <w:r w:rsidR="00C6115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2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 w:rsidR="00C6115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4</w:t>
            </w:r>
            <w:r w:rsidR="00841BF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  <w:r w:rsidR="00C6115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7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 w:rsidR="00C6115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25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)</w:t>
            </w:r>
            <w:r w:rsidR="009B563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-</w:t>
            </w:r>
            <w:r w:rsidR="009B563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 w:rsidR="002309C9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เมือง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หนานโถว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60005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841BF2" w:rsidRPr="00492896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วัดเหวินหวู่</w:t>
            </w:r>
            <w:r w:rsidR="00841BF2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 xml:space="preserve"> </w:t>
            </w:r>
            <w:r w:rsidR="00841BF2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 xml:space="preserve">- </w:t>
            </w:r>
            <w:r w:rsidR="006073B2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ล่องเรือ</w:t>
            </w:r>
            <w:r w:rsidR="002309C9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ชมทะเลสาบสุริยันจันทรา – </w:t>
            </w:r>
          </w:p>
          <w:p w14:paraId="4F7EE641" w14:textId="289409E4" w:rsidR="002309C9" w:rsidRPr="00492896" w:rsidRDefault="002779DC" w:rsidP="008E07D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วัดพระถัง</w:t>
            </w:r>
            <w:r w:rsidR="00935804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ซ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ัม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ั๋ง</w:t>
            </w:r>
            <w:r w:rsidR="00282AA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841BF2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 xml:space="preserve"> </w:t>
            </w:r>
            <w:r w:rsidR="00BE08B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เมือง</w:t>
            </w:r>
            <w:r w:rsidR="00841BF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เจียอี้</w:t>
            </w:r>
            <w:r w:rsidR="009B563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bookmarkEnd w:id="1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6D18ECD3" w14:textId="77777777" w:rsidR="004E042C" w:rsidRDefault="00F671A5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8"/>
                <w:szCs w:val="18"/>
              </w:rPr>
            </w:pPr>
            <w:r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แซนวิ</w:t>
            </w:r>
            <w:r w:rsidR="00595538"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ช</w:t>
            </w:r>
          </w:p>
          <w:p w14:paraId="2F003E60" w14:textId="4583D1EB" w:rsidR="00595538" w:rsidRPr="004E042C" w:rsidRDefault="00F671A5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8"/>
                <w:szCs w:val="18"/>
              </w:rPr>
            </w:pPr>
            <w:r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+</w:t>
            </w:r>
          </w:p>
          <w:p w14:paraId="52542CF2" w14:textId="7BF6329A" w:rsidR="002309C9" w:rsidRPr="000947BA" w:rsidRDefault="000B18FA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theme="minorBidi"/>
                <w:b/>
                <w:bCs/>
                <w:sz w:val="30"/>
                <w:szCs w:val="30"/>
              </w:rPr>
            </w:pPr>
            <w:r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ชานมไต้หวัน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2C9C7E65" w14:textId="77777777" w:rsidR="00F671A5" w:rsidRDefault="00F671A5" w:rsidP="00F671A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  <w:p w14:paraId="29CC0A36" w14:textId="77777777" w:rsidR="00864B57" w:rsidRPr="00BC4997" w:rsidRDefault="00864B57" w:rsidP="00864B5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6"/>
                <w:szCs w:val="16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 xml:space="preserve">เมนู </w:t>
            </w:r>
          </w:p>
          <w:p w14:paraId="024D17E2" w14:textId="13B075DD" w:rsidR="00595538" w:rsidRPr="00595538" w:rsidRDefault="00864B57" w:rsidP="00864B5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color w:val="EE0000"/>
                <w:sz w:val="18"/>
                <w:szCs w:val="18"/>
                <w:cs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หม้อนึ่งจักรพรรดิ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6299F604" w14:textId="688CE12B" w:rsidR="00BC4997" w:rsidRPr="00841BF2" w:rsidRDefault="00841BF2" w:rsidP="00841BF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  <w:cs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63454C9F" w14:textId="78E003F3" w:rsidR="00F37E0B" w:rsidRPr="00492896" w:rsidRDefault="00986DB1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2" w:name="_Hlk205372621"/>
            <w:r>
              <w:rPr>
                <w:rFonts w:ascii="TH SarabunPSK" w:hAnsi="TH SarabunPSK" w:cs="TH SarabunPSK"/>
                <w:b/>
                <w:bCs/>
                <w:sz w:val="28"/>
              </w:rPr>
              <w:t>CHIAYI YOYO HOTEL</w:t>
            </w:r>
          </w:p>
          <w:bookmarkEnd w:id="2"/>
          <w:p w14:paraId="15006C57" w14:textId="6C178C2F" w:rsidR="002309C9" w:rsidRPr="00492896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2309C9" w:rsidRPr="00492896" w14:paraId="1C7B311B" w14:textId="77777777" w:rsidTr="00C32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C67C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sz w:val="30"/>
                <w:szCs w:val="30"/>
              </w:rPr>
              <w:t>3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3C71" w14:textId="344C3CAD" w:rsidR="002A703B" w:rsidRPr="00492896" w:rsidRDefault="00841BF2" w:rsidP="0018608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bookmarkStart w:id="3" w:name="_Hlk205372852"/>
            <w:bookmarkStart w:id="4" w:name="_Hlk206158298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ชิมชาอู่หลง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อุทยานอาหลีซาน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นั่งรถไฟชมสวนสนพันปี</w:t>
            </w:r>
            <w:r w:rsidRPr="00841BF2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 xml:space="preserve">(รวมค่ารถไฟ) </w:t>
            </w:r>
            <w:bookmarkEnd w:id="3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เมืองไถจง - ไถจงไนท์มาร์เก็ต</w:t>
            </w:r>
            <w:bookmarkEnd w:id="4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9A23" w14:textId="03A86913" w:rsidR="002309C9" w:rsidRPr="00492896" w:rsidRDefault="000469DA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F773" w14:textId="23BD8117" w:rsidR="00282AA1" w:rsidRPr="00864B57" w:rsidRDefault="0018608C" w:rsidP="00864B5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7A57" w14:textId="77777777" w:rsidR="003141BB" w:rsidRDefault="00BC4997" w:rsidP="00BC499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X</w:t>
            </w:r>
          </w:p>
          <w:p w14:paraId="375220C4" w14:textId="77777777" w:rsidR="00BC4997" w:rsidRDefault="00BC4997" w:rsidP="00BC499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6"/>
                <w:szCs w:val="16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อิสระที่</w:t>
            </w:r>
          </w:p>
          <w:p w14:paraId="6F15BC3C" w14:textId="64BFD748" w:rsidR="00BC4997" w:rsidRPr="00BC4997" w:rsidRDefault="00BC4997" w:rsidP="00BC499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8"/>
                <w:szCs w:val="18"/>
                <w:cs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ไนท์มาร์เก็ต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5694E" w14:textId="77777777" w:rsidR="00986DB1" w:rsidRPr="00492896" w:rsidRDefault="00986DB1" w:rsidP="00986DB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YOAI INT REGAL HOTEL</w:t>
            </w:r>
          </w:p>
          <w:p w14:paraId="65C04746" w14:textId="5F0E8E07" w:rsidR="002309C9" w:rsidRPr="00492896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282AA1" w:rsidRPr="00492896" w14:paraId="4CE30056" w14:textId="77777777" w:rsidTr="002C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33EAA6AC" w14:textId="3B90C267" w:rsidR="00282AA1" w:rsidRPr="00492896" w:rsidRDefault="00282AA1" w:rsidP="00282AA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bookmarkStart w:id="5" w:name="_Hlk205373380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4C08EABA" w14:textId="57AB1D6A" w:rsidR="00282AA1" w:rsidRPr="00492896" w:rsidRDefault="00282AA1" w:rsidP="00282AA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เมืองไทเป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841BF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ร้านขนมพายสัปปะรด - 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ร้านเจอร์มาเนี่ยม - เมืองนิวไทเป 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หมู่บ้านโบราณจิ่วเฟิ่น</w:t>
            </w:r>
            <w:r w:rsidR="0008062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- ซีเหมินติง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- เมืองเถาหยวน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0D21BE09" w14:textId="68EDA5BA" w:rsidR="00282AA1" w:rsidRPr="00492896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7FFBAEE7" w14:textId="77777777" w:rsidR="00282AA1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  <w:p w14:paraId="7571C80E" w14:textId="77777777" w:rsidR="00282AA1" w:rsidRPr="00282AA1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color w:val="EE0000"/>
                <w:sz w:val="18"/>
                <w:szCs w:val="18"/>
              </w:rPr>
            </w:pPr>
            <w:r w:rsidRPr="00282AA1">
              <w:rPr>
                <w:rFonts w:ascii="Segoe UI Symbol" w:hAnsi="Segoe UI Symbol" w:cstheme="minorBidi" w:hint="cs"/>
                <w:b/>
                <w:bCs/>
                <w:color w:val="EE0000"/>
                <w:sz w:val="18"/>
                <w:szCs w:val="18"/>
                <w:cs/>
              </w:rPr>
              <w:t xml:space="preserve">เมนู </w:t>
            </w:r>
          </w:p>
          <w:p w14:paraId="6284184A" w14:textId="3A264B26" w:rsidR="00282AA1" w:rsidRPr="00492896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</w:pPr>
            <w:r w:rsidRPr="00282AA1">
              <w:rPr>
                <w:rFonts w:ascii="Segoe UI Symbol" w:hAnsi="Segoe UI Symbol" w:cstheme="minorBidi" w:hint="cs"/>
                <w:b/>
                <w:bCs/>
                <w:color w:val="EE0000"/>
                <w:sz w:val="18"/>
                <w:szCs w:val="18"/>
                <w:cs/>
              </w:rPr>
              <w:t>เสี่ยวหลงเปา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1A6FED26" w14:textId="77777777" w:rsidR="00864B57" w:rsidRDefault="00BC4997" w:rsidP="008729C8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X</w:t>
            </w:r>
          </w:p>
          <w:p w14:paraId="52E97F1B" w14:textId="77777777" w:rsidR="00BC4997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6"/>
                <w:szCs w:val="16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อิสระที่</w:t>
            </w:r>
          </w:p>
          <w:p w14:paraId="00A4B17E" w14:textId="62BE0067" w:rsidR="00BC4997" w:rsidRPr="00864B57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ไนท์มาร์เก็ต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4093923D" w14:textId="77777777" w:rsidR="00BC4997" w:rsidRPr="00492896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CENTURY HOTEL TAOYUAN </w:t>
            </w:r>
          </w:p>
          <w:p w14:paraId="4939E3BF" w14:textId="785DF377" w:rsidR="00282AA1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bookmarkEnd w:id="5"/>
      <w:tr w:rsidR="00282AA1" w:rsidRPr="00492896" w14:paraId="6D3D06EA" w14:textId="77777777" w:rsidTr="00C32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7A922" w14:textId="0743E19A" w:rsidR="00282AA1" w:rsidRPr="00492896" w:rsidRDefault="00282AA1" w:rsidP="00282AA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9B7A5" w14:textId="2F0FFB44" w:rsidR="00BC4997" w:rsidRDefault="00BC4997" w:rsidP="00282AA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bookmarkStart w:id="6" w:name="_Hlk205374532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เมืองไทเป</w:t>
            </w:r>
            <w:r w:rsidR="00034B5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841B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034B5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841BF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วัดหลงซาน - </w:t>
            </w:r>
            <w:r w:rsidR="00282AA1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สนามบินเถาหยวน – </w:t>
            </w:r>
            <w:r w:rsidR="00841BF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สนามบิน</w:t>
            </w:r>
            <w:r w:rsidR="00282AA1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สุวรรณภูมิ  </w:t>
            </w:r>
          </w:p>
          <w:bookmarkEnd w:id="6"/>
          <w:p w14:paraId="4FC04C66" w14:textId="2497C24A" w:rsidR="00282AA1" w:rsidRPr="00492896" w:rsidRDefault="00841BF2" w:rsidP="00282AA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CI835</w:t>
            </w:r>
            <w:r w:rsidR="00282AA1"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13</w:t>
            </w:r>
            <w:r w:rsidR="00282AA1"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30</w:t>
            </w:r>
            <w:r w:rsidR="00282AA1"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– </w:t>
            </w:r>
            <w:r w:rsidR="00C6115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16</w:t>
            </w:r>
            <w:r w:rsidR="00282AA1"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 w:rsidR="00C6115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20</w:t>
            </w:r>
            <w:r w:rsidR="00282AA1"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3FD719" w14:textId="26E4E1FC" w:rsidR="00282AA1" w:rsidRPr="00492896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B9F17" w14:textId="249A5F6A" w:rsidR="00FE0F1D" w:rsidRPr="00492896" w:rsidRDefault="00266077" w:rsidP="00986DB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" w:char="F051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831A5B" w14:textId="514B1FF3" w:rsidR="00282AA1" w:rsidRPr="00492896" w:rsidRDefault="00266077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70F90" w14:textId="3B2559BA" w:rsidR="00282AA1" w:rsidRPr="00492896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</w:tr>
    </w:tbl>
    <w:p w14:paraId="6B3DF7E3" w14:textId="54F363B6" w:rsidR="00D04B6F" w:rsidRPr="00700130" w:rsidRDefault="00D04B6F" w:rsidP="008C5A2F">
      <w:pPr>
        <w:pStyle w:val="a3"/>
        <w:rPr>
          <w:rFonts w:ascii="TH SarabunPSK" w:hAnsi="TH SarabunPSK" w:cs="TH SarabunPSK"/>
          <w:b/>
          <w:bCs/>
          <w:sz w:val="6"/>
          <w:szCs w:val="6"/>
        </w:rPr>
      </w:pPr>
    </w:p>
    <w:p w14:paraId="6EF9A093" w14:textId="369D337C" w:rsidR="00A41626" w:rsidRPr="00C32BFC" w:rsidRDefault="00A41626" w:rsidP="002C76D6">
      <w:pPr>
        <w:pStyle w:val="a3"/>
        <w:shd w:val="clear" w:color="auto" w:fill="125557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วันแรก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สนามบินสุวรรณภูมิ</w:t>
      </w:r>
    </w:p>
    <w:p w14:paraId="2034047F" w14:textId="76D62762" w:rsidR="00C62264" w:rsidRDefault="00C61158" w:rsidP="006F7590">
      <w:pPr>
        <w:pStyle w:val="a3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 w:rsidR="007C7D76" w:rsidRPr="0049289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C7D76" w:rsidRPr="00492896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ab/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พร้อมกันที่ สนามบินสุวรรณภูมิ อาคารผู้โดยสารขาออก ชั้น 4</w:t>
      </w:r>
      <w:r w:rsidR="006F759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611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เคาน์เตอร์สายการบิน </w:t>
      </w:r>
      <w:r w:rsidRPr="00C61158">
        <w:rPr>
          <w:rFonts w:ascii="TH SarabunPSK" w:hAnsi="TH SarabunPSK" w:cs="TH SarabunPSK"/>
          <w:b/>
          <w:bCs/>
          <w:sz w:val="32"/>
          <w:szCs w:val="32"/>
        </w:rPr>
        <w:t xml:space="preserve">CHINA AIRLINES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0472CD93" w14:textId="45935B66" w:rsidR="00A41626" w:rsidRPr="00C32BFC" w:rsidRDefault="00A41626" w:rsidP="002C76D6">
      <w:pPr>
        <w:pStyle w:val="a3"/>
        <w:shd w:val="clear" w:color="auto" w:fill="125557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วันที่สอง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986DB1" w:rsidRPr="00986DB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สนามบินสุวรรณภูมิ – สนามบินเถาหยวน - เมืองหนานโถว – วัดเหวินหวู่ - ล่องเรือชมทะเลสาบสุริยันจันทรา วัดพระถังซัมจั๋ง – เมืองเจียอี้ </w:t>
      </w:r>
    </w:p>
    <w:p w14:paraId="1DA0A054" w14:textId="1ACD13DE" w:rsidR="001559F8" w:rsidRPr="00C05F87" w:rsidRDefault="00C61158" w:rsidP="00C05F8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02.40</w:t>
      </w:r>
      <w:r w:rsidR="007C7D76" w:rsidRPr="0049289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ab/>
        <w:t xml:space="preserve">ออกเดินทางสู่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เมืองไทเป ไต้หวัน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sz w:val="32"/>
          <w:szCs w:val="32"/>
        </w:rPr>
        <w:t>CI838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CFE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8545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</w:t>
      </w:r>
      <w:r w:rsidR="00CF0CFE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อาหารบนเครื่องไป-กลับ)</w:t>
      </w:r>
      <w:r w:rsidR="00654C38" w:rsidRPr="00492896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t xml:space="preserve"> </w:t>
      </w:r>
      <w:r w:rsidR="006650CF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(1)</w:t>
      </w:r>
    </w:p>
    <w:p w14:paraId="3BAA998D" w14:textId="608A3AF2" w:rsidR="005F372B" w:rsidRDefault="006F7590" w:rsidP="00226F87">
      <w:pPr>
        <w:pStyle w:val="a3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C6115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E00883" w:rsidRPr="0049289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6115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สนามบินเถาหยวน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 xml:space="preserve"> ผ่านพิธีการตรวจคนเข้าเมืองเป็นที่เรียบร้อยแล้ว </w:t>
      </w:r>
    </w:p>
    <w:p w14:paraId="7CCAEC08" w14:textId="1F32A57C" w:rsidR="00C05F87" w:rsidRPr="00986DB1" w:rsidRDefault="00C05F87" w:rsidP="00986DB1">
      <w:pPr>
        <w:pStyle w:val="a3"/>
        <w:ind w:left="144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528C68DF" wp14:editId="0F0AA668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6925310" cy="1882775"/>
            <wp:effectExtent l="0" t="0" r="8890" b="3175"/>
            <wp:wrapTopAndBottom/>
            <wp:docPr id="3352413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41371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CFE" w:rsidRPr="0065045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(เวลาท้องถิ่นที่ไต้หวัน เร็วกว่าประเทศไทย </w:t>
      </w:r>
      <w:r w:rsidR="00CF0CFE" w:rsidRPr="0065045B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1</w:t>
      </w:r>
      <w:r w:rsidR="00CF0CFE" w:rsidRPr="0065045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ชั่วโมง)</w:t>
      </w:r>
      <w:r w:rsidR="00CF0CFE" w:rsidRPr="0065045B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09D6193E" w14:textId="77777777" w:rsidR="00986DB1" w:rsidRPr="00C05F87" w:rsidRDefault="00986DB1" w:rsidP="005F372B">
      <w:pPr>
        <w:pStyle w:val="a3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5E696E9D" w14:textId="7F5189B6" w:rsidR="005F372B" w:rsidRDefault="005F372B" w:rsidP="005F372B">
      <w:pPr>
        <w:pStyle w:val="a3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671A5" w:rsidRPr="005F372B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บริการเมนูรองท้องท่านด้วย แซนวิ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="00F671A5" w:rsidRPr="005F3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+ </w:t>
      </w:r>
      <w:r w:rsidR="00990E91">
        <w:rPr>
          <w:rFonts w:ascii="TH SarabunPSK" w:hAnsi="TH SarabunPSK" w:cs="TH SarabunPSK" w:hint="cs"/>
          <w:b/>
          <w:bCs/>
          <w:sz w:val="32"/>
          <w:szCs w:val="32"/>
          <w:cs/>
        </w:rPr>
        <w:t>ชานมไข่มุก</w:t>
      </w:r>
      <w:r w:rsidR="00F671A5" w:rsidRPr="005F3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ท่านละ 1 ชุด </w:t>
      </w:r>
      <w:r w:rsidRPr="005F372B">
        <w:rPr>
          <w:rFonts w:ascii="TH SarabunPSK" w:hAnsi="TH SarabunPSK" w:cs="TH SarabunPSK"/>
          <w:b/>
          <w:bCs/>
          <w:color w:val="EE0000"/>
          <w:sz w:val="32"/>
          <w:szCs w:val="32"/>
        </w:rPr>
        <w:t>(2)</w:t>
      </w:r>
    </w:p>
    <w:p w14:paraId="512CFE97" w14:textId="6C66900E" w:rsidR="00C61158" w:rsidRDefault="00C61158" w:rsidP="00C61158">
      <w:pPr>
        <w:pStyle w:val="a3"/>
        <w:spacing w:after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0E65149F" wp14:editId="15C8AED1">
            <wp:simplePos x="0" y="0"/>
            <wp:positionH relativeFrom="margin">
              <wp:align>right</wp:align>
            </wp:positionH>
            <wp:positionV relativeFrom="paragraph">
              <wp:posOffset>2415540</wp:posOffset>
            </wp:positionV>
            <wp:extent cx="6929120" cy="2647950"/>
            <wp:effectExtent l="0" t="0" r="5080" b="0"/>
            <wp:wrapTopAndBottom/>
            <wp:docPr id="13378197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19715" name="รูปภาพ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466" cy="265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72B">
        <w:rPr>
          <w:rFonts w:ascii="TH SarabunPSK" w:hAnsi="TH SarabunPSK" w:cs="TH SarabunPSK" w:hint="cs"/>
          <w:sz w:val="32"/>
          <w:szCs w:val="32"/>
          <w:cs/>
        </w:rPr>
        <w:t>จากนั้นนำท่าน</w:t>
      </w:r>
      <w:r w:rsidR="00C45937" w:rsidRPr="00492896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C45937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เมืองหนานโถว </w:t>
      </w:r>
      <w:r w:rsidR="00C45937" w:rsidRPr="009E41C9">
        <w:rPr>
          <w:rFonts w:ascii="TH SarabunPSK" w:hAnsi="TH SarabunPSK" w:cs="TH SarabunPSK" w:hint="cs"/>
          <w:b/>
          <w:bCs/>
          <w:sz w:val="32"/>
          <w:szCs w:val="32"/>
          <w:cs/>
        </w:rPr>
        <w:t>(ใช้เวลาเดินทางประมาณ 2.</w:t>
      </w:r>
      <w:r w:rsidR="005F3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50 </w:t>
      </w:r>
      <w:r w:rsidR="00C45937" w:rsidRPr="009E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ชั่วโมง) </w:t>
      </w:r>
      <w:bookmarkStart w:id="7" w:name="_Hlk127884796"/>
      <w:r w:rsidR="0065045B" w:rsidRPr="00492896">
        <w:rPr>
          <w:rFonts w:ascii="TH SarabunPSK" w:hAnsi="TH SarabunPSK" w:cs="TH SarabunPSK" w:hint="cs"/>
          <w:sz w:val="32"/>
          <w:szCs w:val="32"/>
          <w:cs/>
        </w:rPr>
        <w:t>ตั้งอยู่ใจกลางของเกาะไต้หวัน โดยเป็นเมืองที่มีขนาดใหญ่ที่สุด และเป็นเมืองเดียวของไต้หวันที่ไม่มีเขตติดต่อกับทะเล นอกจากนี้ที่นี่ยังเป็นที่ตั้งของยอดเขายวี่ซานหรือภูเขาหยกซึ่งเป็นภูเขาที่สูงที่สุดในไต้หวัน</w:t>
      </w:r>
      <w:r w:rsidR="00C05F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นำท่านสักการะเทพเจ้ากวนอู ณ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วัดเหวินหวู่ หรือ วัดกวนอู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 วัดแห่งนี้เป็นวัดใหม่ที่ทางการญี่ปุ่นสร้างขึ้นหลังจากทำการสร้างเขื่อนทำให้วัดเก่า </w:t>
      </w:r>
      <w:r w:rsidRPr="00492896">
        <w:rPr>
          <w:rFonts w:ascii="TH SarabunPSK" w:hAnsi="TH SarabunPSK" w:cs="TH SarabunPSK" w:hint="cs"/>
          <w:sz w:val="32"/>
          <w:szCs w:val="32"/>
        </w:rPr>
        <w:t>2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 วัด จมอยู่ไต้เขื่อน การออกแบบของวัดเหวินหวู่โครงสร้างคล้ายกับพระราชวังกู้กง ของประเทศจีน ภายในวิหารประดิษฐานเทพเจ้ากวนอู เทพเจ้าแห่งความซื่อสัตย์ และคุณธรรม การขอพรจากองค์เทพกวนอู ณ วัดเหวินหวู่ ที่วัดมีรูปปั้นของขงจื้อและเทพกวนอู (เทพเจ้าแห่งปัญญา และเทพเจ้าแห่งความซื่อสัตย์) ซึ่งชาวไต้หวันเชื่อกันว่า หากได้บูชาเทพเจ้ากวนอู จะได้ประสบความสำเร็จในหน้าที่การงาน มีแต่คนจงรักภักดี หรือหากวางแผนสิ่งใด ก็จะประสบความสำเร็จตามปราถนา จึงทำให้ได้รับความนิยมจากชาวไต้หวัน ที่มาสักการะขอพรองค์เทพในวัดแห่งนี้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ให้ท่านได้อิสระไหว้ขอพร </w:t>
      </w:r>
    </w:p>
    <w:p w14:paraId="257CFEF3" w14:textId="53AD032E" w:rsidR="00C61158" w:rsidRPr="00C61158" w:rsidRDefault="00C61158" w:rsidP="00C61158">
      <w:pPr>
        <w:pStyle w:val="a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เที่ยง</w:t>
      </w: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F67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ภัตตราคาร </w:t>
      </w:r>
      <w:r w:rsidRPr="00F671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พิเศษเมนู</w:t>
      </w:r>
      <w:r w:rsidRPr="00F671A5">
        <w:rPr>
          <w:rFonts w:ascii="TH SarabunPSK" w:hAnsi="TH SarabunPSK" w:cs="TH SarabunPSK"/>
          <w:b/>
          <w:bCs/>
          <w:color w:val="FF0000"/>
          <w:sz w:val="32"/>
          <w:szCs w:val="32"/>
        </w:rPr>
        <w:t>!!!</w:t>
      </w:r>
      <w:r w:rsidRPr="00F671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หม้อนึ่งจักรพรรดิ </w:t>
      </w:r>
      <w:r w:rsidRPr="00F671A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F671A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82611E9" w14:textId="21BD45E1" w:rsidR="00C61158" w:rsidRDefault="00C61158" w:rsidP="00C61158">
      <w:pPr>
        <w:pStyle w:val="a3"/>
        <w:ind w:left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4B48EEDC" wp14:editId="4EE73628">
            <wp:simplePos x="0" y="0"/>
            <wp:positionH relativeFrom="margin">
              <wp:align>right</wp:align>
            </wp:positionH>
            <wp:positionV relativeFrom="margin">
              <wp:posOffset>7493000</wp:posOffset>
            </wp:positionV>
            <wp:extent cx="6931025" cy="2633345"/>
            <wp:effectExtent l="0" t="0" r="3175" b="0"/>
            <wp:wrapTopAndBottom/>
            <wp:docPr id="1170083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8319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หลังรับประทานอาหารเที่ยง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>นำท่านเดินทาง</w:t>
      </w:r>
      <w:r w:rsidR="005F372B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5F372B" w:rsidRPr="005F372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ล่องเรืองชมความงาม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ทะเลสาบสุริยันจันทรา (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</w:rPr>
        <w:t>Sun Moon Lake)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>ซึ่งเป็นหนึ่งในแลนด์มาร์คสำคัญ ไม่ว่าใครมาไต้หวันจะต้องแวะมาชมทัศนียภาพอันสวยงามของทะเลสาบแห่งนี้ทะเลสาบสุริยันจันทรามีความสูงเหนือระดับน้ำทะเล 748 เมตร มี</w:t>
      </w:r>
      <w:r w:rsidR="005F372B" w:rsidRPr="00492896">
        <w:rPr>
          <w:rFonts w:ascii="TH SarabunPSK" w:eastAsia="Angsana New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เกาะลาลู (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</w:rPr>
        <w:t>Lalu Island)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ตั้งอยู่กลางทะเลสาบทะเลสาบสุริยันจันทรา เป็นที่รู้จักกันในนามเกาะบนน้ำ  โดยทางตอนใต้ของเกาะลาลู มีรูปร่างกลมคล้ายกับพระจันทร์ ส่วนทางตอนเหนือของเกาะ มีรูปร่างคล้ายกับพระอาทิตย์ จึงเป็นที่มาของชื่อทะเลสาบสุริยันจันทรา 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>ระหว่างล่องเรือแวะพักที่ท่าเรือ ให้ท่านได้อิสระและแนะนำให้เลือกชิม</w:t>
      </w:r>
      <w:r w:rsidR="00C05F8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C05F87" w:rsidRPr="00C05F8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ไข่ต้มใบชา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14:paraId="24C1F33B" w14:textId="33A1AF9C" w:rsidR="00C61158" w:rsidRPr="00C61158" w:rsidRDefault="00C61158" w:rsidP="00C61158">
      <w:pPr>
        <w:pStyle w:val="a3"/>
        <w:ind w:left="1440"/>
        <w:jc w:val="thaiDistribute"/>
        <w:rPr>
          <w:rFonts w:ascii="TH SarabunPSK" w:eastAsia="Angsana New" w:hAnsi="TH SarabunPSK" w:cs="TH SarabunPSK"/>
          <w:sz w:val="20"/>
          <w:szCs w:val="20"/>
        </w:rPr>
      </w:pPr>
    </w:p>
    <w:p w14:paraId="5BDA6A02" w14:textId="065D5B1C" w:rsidR="0065045B" w:rsidRPr="00C61158" w:rsidRDefault="00C61158" w:rsidP="00C61158">
      <w:pPr>
        <w:pStyle w:val="a3"/>
        <w:ind w:left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5F3EF5E7" wp14:editId="7A31C400">
            <wp:simplePos x="0" y="0"/>
            <wp:positionH relativeFrom="margin">
              <wp:align>right</wp:align>
            </wp:positionH>
            <wp:positionV relativeFrom="margin">
              <wp:posOffset>2350135</wp:posOffset>
            </wp:positionV>
            <wp:extent cx="6924675" cy="2574925"/>
            <wp:effectExtent l="0" t="0" r="9525" b="0"/>
            <wp:wrapTopAndBottom/>
            <wp:docPr id="2895367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36712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>ก่อนขึ้นเขาไปนมัสการพระถัง</w:t>
      </w:r>
      <w:r w:rsidR="001559F8">
        <w:rPr>
          <w:rFonts w:ascii="TH SarabunPSK" w:eastAsia="Angsana New" w:hAnsi="TH SarabunPSK" w:cs="TH SarabunPSK" w:hint="cs"/>
          <w:sz w:val="32"/>
          <w:szCs w:val="32"/>
          <w:cs/>
        </w:rPr>
        <w:t>ซัม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>จั๋ง ไม่ว่าใครก็ต้องมาลิ้มลองไข่ต้มใบชาสูตรพิเศษของอาม่า จุดเด่นของความอร่อยนั้นอยู่</w:t>
      </w:r>
      <w:r w:rsidR="001559F8"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 xml:space="preserve">ความพิถีพิถันในทุกขั้นตอนตั้งแต่การต้มไข่พร้อมกับสมุนไพรต่างๆ ทำให้เมื่อชิมไปคำแรกจะได้กลิ่นหอมของสมุนไพรพร้อมกับรสชาติเค็มนิดหน่อยของตัวซอส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>ร้านไข่ต้มใบชาของอาม่าเป็นร้านเดียวที่ได้รับอนุญาตให้เปิดขายได้บนท่าเรือในทะเลสาบสุริยันจันทราและมีที่นี่ที่เดียวเท่านั้น</w:t>
      </w:r>
      <w:r w:rsidR="00C05F8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65045B" w:rsidRPr="00492896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จากนั้น</w:t>
      </w:r>
      <w:r w:rsidR="00C05F87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ให้ท่านได้ขึ้นไปสักการะ </w:t>
      </w:r>
      <w:r w:rsidR="0065045B" w:rsidRPr="00492896">
        <w:rPr>
          <w:rStyle w:val="a5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พระถัง</w:t>
      </w:r>
      <w:r w:rsidR="00A41626">
        <w:rPr>
          <w:rStyle w:val="a5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ซัม</w:t>
      </w:r>
      <w:r w:rsidR="0065045B" w:rsidRPr="00492896">
        <w:rPr>
          <w:rStyle w:val="a5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จั๋ง</w:t>
      </w:r>
      <w:r w:rsidR="0065045B" w:rsidRPr="00492896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ตั้งอยู่บริเวณริมทะเลสาบสุริยันจันทรา หรือเรียกอีกอย่างว่า วัดเสวียนจั้ง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</w:rPr>
        <w:t> 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ซึ่งเป็นวัดเก่าแก่มาก ซึ่งสร้างมาเพื่อเป็นเกียรติ ให้พระถัง</w:t>
      </w:r>
      <w:r w:rsidR="00A4162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ซัม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จั๋ง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</w:rPr>
        <w:t> 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 xml:space="preserve"> ซึ่งมีตำนานเล่าขานกันว่าพระถังซำจั๋งได้สร้างเจดีย์องค์นี้ขึ้นตรงตำแหน่งที่มีห่านป่าตกลงมา ซึ่งเป็นเหตุการณ์ที่แปลก และเชื่อว่าห่านป่าตัวนั้นเป็นพระโพธิสัตว์ พระถังซัมจั๋งจึงสร้างเจดีย์ขึ้นเพื่อเป็นการระลึกถึงพระโพธิสัตว์พระองค์นั้น รวมไปถึงใช้พระเจดีย์เป็นที่เก็บรักษาพระบรมธาตุรวมทั้งพระคัมภีร์ที่อัญเชิญมาจากอินเดีย </w:t>
      </w:r>
    </w:p>
    <w:bookmarkEnd w:id="7"/>
    <w:p w14:paraId="34BAD501" w14:textId="09E61F70" w:rsidR="00C61158" w:rsidRDefault="00986DB1" w:rsidP="00A41626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พอสมควรแก่เวลานำท่าน</w:t>
      </w:r>
      <w:r w:rsidRPr="00986DB1">
        <w:rPr>
          <w:rFonts w:ascii="TH SarabunPSK" w:hAnsi="TH SarabunPSK" w:cs="TH SarabunPSK" w:hint="cs"/>
          <w:sz w:val="32"/>
          <w:szCs w:val="32"/>
          <w:cs/>
        </w:rPr>
        <w:t>เดินทางสู่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เจียอี้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12F6">
        <w:rPr>
          <w:rFonts w:ascii="TH SarabunPSK" w:hAnsi="TH SarabunPSK" w:cs="TH SarabunPSK" w:hint="cs"/>
          <w:b/>
          <w:bCs/>
          <w:sz w:val="32"/>
          <w:szCs w:val="32"/>
          <w:cs/>
        </w:rPr>
        <w:t>(ใช้เวลาเดินทางประมาณ 1.30 ชั่วโมง)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D6797B2" w14:textId="0B6C0096" w:rsidR="00986DB1" w:rsidRPr="00AE163E" w:rsidRDefault="00986DB1" w:rsidP="00986DB1">
      <w:pPr>
        <w:pStyle w:val="a3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รั</w:t>
      </w: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บประทานอาหารค่ำ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ณ ภัตตาคาร 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4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70FD969F" w14:textId="3ED1BB49" w:rsidR="00986DB1" w:rsidRPr="00986DB1" w:rsidRDefault="00986DB1" w:rsidP="00986DB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4928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เข้าพักที่ </w:t>
      </w:r>
      <w:r w:rsidR="00EE7AD2" w:rsidRPr="00EE7AD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CHIAYI YOYO HOTEL</w:t>
      </w:r>
      <w:r w:rsidR="00EE7A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</w:p>
    <w:p w14:paraId="2A129E8C" w14:textId="30A5317B" w:rsidR="00A41626" w:rsidRPr="00C32BFC" w:rsidRDefault="00A41626" w:rsidP="002C76D6">
      <w:pPr>
        <w:pStyle w:val="a3"/>
        <w:shd w:val="clear" w:color="auto" w:fill="125557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C32BFC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E53012" w:rsidRPr="00E53012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ชิมชาอู่หลง – อุทยานอาหลีซาน – นั่งรถไฟชมสวนสนพันปี(รวมค่ารถไฟ)</w:t>
      </w:r>
      <w:r w:rsidR="00E53012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</w:rPr>
        <w:t xml:space="preserve"> - </w:t>
      </w:r>
      <w:r w:rsidR="00E53012" w:rsidRPr="00E53012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เมืองไถจง - ไถจงไนท์มาร์เก็ต</w:t>
      </w:r>
    </w:p>
    <w:p w14:paraId="31C2B8FC" w14:textId="6F3323BF" w:rsidR="00E77FF0" w:rsidRDefault="008A492C" w:rsidP="00E77FF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เช้า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  <w:t>รับประทานอาหารเช้า ณ โรงแรมที่พัก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080620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5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  <w:r w:rsidR="00E77FF0" w:rsidRPr="0049289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6B1609F1" w14:textId="7404A7C5" w:rsidR="006F5B63" w:rsidRDefault="006F5B63" w:rsidP="006F5B6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6C58268A" wp14:editId="4985E832">
            <wp:simplePos x="0" y="0"/>
            <wp:positionH relativeFrom="margin">
              <wp:align>right</wp:align>
            </wp:positionH>
            <wp:positionV relativeFrom="margin">
              <wp:posOffset>7332345</wp:posOffset>
            </wp:positionV>
            <wp:extent cx="6931025" cy="2719070"/>
            <wp:effectExtent l="0" t="0" r="3175" b="5080"/>
            <wp:wrapTopAndBottom/>
            <wp:docPr id="1767044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4437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626">
        <w:rPr>
          <w:rFonts w:ascii="TH SarabunPSK" w:hAnsi="TH SarabunPSK" w:cs="TH SarabunPSK" w:hint="cs"/>
          <w:sz w:val="32"/>
          <w:szCs w:val="32"/>
          <w:cs/>
        </w:rPr>
        <w:t>หลังรับประทานอาหารเช้า นำทุกท่านแวะ</w:t>
      </w:r>
      <w:r w:rsidR="00E530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626" w:rsidRPr="00E53012">
        <w:rPr>
          <w:rFonts w:ascii="TH SarabunPSK" w:hAnsi="TH SarabunPSK" w:cs="TH SarabunPSK" w:hint="cs"/>
          <w:b/>
          <w:bCs/>
          <w:sz w:val="32"/>
          <w:szCs w:val="32"/>
          <w:cs/>
        </w:rPr>
        <w:t>ชิ</w:t>
      </w:r>
      <w:r w:rsidR="00E53012" w:rsidRPr="00E53012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E53012" w:rsidRPr="002B2CEA">
        <w:rPr>
          <w:rFonts w:ascii="TH SarabunPSK" w:hAnsi="TH SarabunPSK" w:cs="TH SarabunPSK" w:hint="cs"/>
          <w:b/>
          <w:bCs/>
          <w:sz w:val="32"/>
          <w:szCs w:val="32"/>
          <w:cs/>
        </w:rPr>
        <w:t>ชาอู่หลง</w:t>
      </w:r>
      <w:r w:rsidR="00E53012">
        <w:rPr>
          <w:rFonts w:ascii="TH SarabunPSK" w:hAnsi="TH SarabunPSK" w:cs="TH SarabunPSK" w:hint="cs"/>
          <w:sz w:val="32"/>
          <w:szCs w:val="32"/>
          <w:cs/>
        </w:rPr>
        <w:t xml:space="preserve"> ชาที่ขึ้นชื่อของไต้หวันโดยเฉพาะที่อาหลีซาน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6F5B63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อุทยานอาหลีซาน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5B63">
        <w:rPr>
          <w:rFonts w:ascii="TH SarabunPSK" w:hAnsi="TH SarabunPSK" w:cs="TH SarabunPSK"/>
          <w:sz w:val="32"/>
          <w:szCs w:val="32"/>
          <w:cs/>
        </w:rPr>
        <w:t>ตั้งอยู่ใน</w:t>
      </w:r>
      <w:r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6F5B63">
        <w:rPr>
          <w:rFonts w:ascii="TH SarabunPSK" w:hAnsi="TH SarabunPSK" w:cs="TH SarabunPSK"/>
          <w:sz w:val="32"/>
          <w:szCs w:val="32"/>
          <w:cs/>
        </w:rPr>
        <w:t>เจียอี้ (</w:t>
      </w:r>
      <w:r w:rsidRPr="006F5B63">
        <w:rPr>
          <w:rFonts w:ascii="TH SarabunPSK" w:hAnsi="TH SarabunPSK" w:cs="TH SarabunPSK"/>
          <w:sz w:val="32"/>
          <w:szCs w:val="32"/>
        </w:rPr>
        <w:t xml:space="preserve">Chiayi) </w:t>
      </w:r>
      <w:r w:rsidRPr="006F5B63">
        <w:rPr>
          <w:rFonts w:ascii="TH SarabunPSK" w:hAnsi="TH SarabunPSK" w:cs="TH SarabunPSK"/>
          <w:sz w:val="32"/>
          <w:szCs w:val="32"/>
          <w:cs/>
        </w:rPr>
        <w:t>เป็นแหล่งท่องเที่ยวทางธรรมชาติและวัฒนธรรมที่มีชื่อเสียงที่สุดแห่งหนึ่งของไต้หวัน โดดเด่นด้วยทิวเขาสูงสลับซับซ้อน ป่าไม้โบราณอายุนับพันปี และอากาศเย็นสบายตลอดทั้งปี แม้ในฤดูร้อนก็ยังคงมีอุณหภูมิประมาณ 10–20 องศาเซลเซียส เหมาะสำหรับการพักผ่อน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B19E53" w14:textId="77777777" w:rsidR="006F5B63" w:rsidRPr="006F5B63" w:rsidRDefault="006F5B63" w:rsidP="006F5B63">
      <w:pPr>
        <w:pStyle w:val="a3"/>
        <w:ind w:left="1440"/>
        <w:jc w:val="thaiDistribute"/>
        <w:rPr>
          <w:rFonts w:ascii="TH SarabunPSK" w:hAnsi="TH SarabunPSK" w:cs="TH SarabunPSK"/>
          <w:sz w:val="18"/>
          <w:szCs w:val="18"/>
        </w:rPr>
      </w:pPr>
    </w:p>
    <w:p w14:paraId="6A21B01B" w14:textId="0EA962BF" w:rsidR="006F5B63" w:rsidRDefault="00536011" w:rsidP="006F5B6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63E03447" wp14:editId="79C65A5F">
            <wp:simplePos x="0" y="0"/>
            <wp:positionH relativeFrom="margin">
              <wp:align>right</wp:align>
            </wp:positionH>
            <wp:positionV relativeFrom="margin">
              <wp:posOffset>1487322</wp:posOffset>
            </wp:positionV>
            <wp:extent cx="6929755" cy="2940685"/>
            <wp:effectExtent l="0" t="0" r="4445" b="0"/>
            <wp:wrapTopAndBottom/>
            <wp:docPr id="11706546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54645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B63">
        <w:rPr>
          <w:rFonts w:ascii="TH SarabunPSK" w:hAnsi="TH SarabunPSK" w:cs="TH SarabunPSK" w:hint="cs"/>
          <w:sz w:val="32"/>
          <w:szCs w:val="32"/>
          <w:cs/>
        </w:rPr>
        <w:t>ให้ทุกท่านได้ทำ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>กิจกรรมไฮไลท์</w:t>
      </w:r>
      <w:r w:rsidR="006F5B63">
        <w:rPr>
          <w:rFonts w:ascii="TH SarabunPSK" w:hAnsi="TH SarabunPSK" w:cs="TH SarabunPSK" w:hint="cs"/>
          <w:sz w:val="32"/>
          <w:szCs w:val="32"/>
          <w:cs/>
        </w:rPr>
        <w:t>ของที่นี่ นั้น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B63" w:rsidRPr="006F5B63">
        <w:rPr>
          <w:rFonts w:ascii="TH SarabunPSK" w:hAnsi="TH SarabunPSK" w:cs="TH SarabunPSK"/>
          <w:b/>
          <w:bCs/>
          <w:sz w:val="32"/>
          <w:szCs w:val="32"/>
          <w:cs/>
        </w:rPr>
        <w:t>การนั่งรถไฟโบราณอาหลีซาน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 xml:space="preserve"> ซึ่งมีอายุกว่าร้อยปี เดิมทีถูกสร้างขึ้นเพื่อขนส่งไม้ซุง แต่ปัจจุบันกลายเป็นสัญลักษณ์ของการท่องเที่ยวอาหลีซาน </w:t>
      </w:r>
      <w:r w:rsidR="006F5B63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 xml:space="preserve">จะได้สัมผัสประสบการณ์นั่งรถไฟสีแดงวิ่งลัดเลาะไปตามแนวเขา </w:t>
      </w:r>
      <w:r w:rsidR="006F5B63">
        <w:rPr>
          <w:rFonts w:ascii="TH SarabunPSK" w:hAnsi="TH SarabunPSK" w:cs="TH SarabunPSK" w:hint="cs"/>
          <w:sz w:val="32"/>
          <w:szCs w:val="32"/>
          <w:cs/>
        </w:rPr>
        <w:t>ชม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>ป่าสน และทิวทัศน์ธรรมชาติที่สวยงามตลอดเส้นทาง</w:t>
      </w:r>
      <w:r w:rsidR="006F5B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>นอกจากนี้ อุทยานยังมี เส้นทางเดินป่า ที่ร่มรื่น ผ่านป่าไม้ซีดาร์และต้นสนขนาดใหญ่ บางต้นมีอายุหลายพันปี อีกทั้งยังมี ทะเลสาบสองพี่น้อง (</w:t>
      </w:r>
      <w:r w:rsidR="006F5B63" w:rsidRPr="006F5B63">
        <w:rPr>
          <w:rFonts w:ascii="TH SarabunPSK" w:hAnsi="TH SarabunPSK" w:cs="TH SarabunPSK"/>
          <w:sz w:val="32"/>
          <w:szCs w:val="32"/>
        </w:rPr>
        <w:t xml:space="preserve">Sister Ponds) 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>และวัดโบราณที่สะท้อนวิถีวัฒนธรรมของชาวพื้นเมืองเผ่าโจว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B63" w:rsidRPr="006F5B63">
        <w:rPr>
          <w:rFonts w:ascii="TH SarabunPSK" w:hAnsi="TH SarabunPSK" w:cs="TH SarabunPSK"/>
          <w:sz w:val="32"/>
          <w:szCs w:val="32"/>
          <w:cs/>
        </w:rPr>
        <w:t>ที่อาศัยอยู่ในพื้นที่นี้</w:t>
      </w:r>
      <w:r w:rsidR="006F5B63">
        <w:rPr>
          <w:rFonts w:ascii="TH SarabunPSK" w:hAnsi="TH SarabunPSK" w:cs="TH SarabunPSK" w:hint="cs"/>
          <w:sz w:val="32"/>
          <w:szCs w:val="32"/>
          <w:cs/>
        </w:rPr>
        <w:t>อีกด้วย</w:t>
      </w:r>
    </w:p>
    <w:p w14:paraId="6E696DB3" w14:textId="545B0AB5" w:rsidR="00E77FF0" w:rsidRPr="006F5B63" w:rsidRDefault="00151A8E" w:rsidP="006F5B6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เที่ยง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รับประทานอาหาร ณ ภัตตาคาร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 xml:space="preserve"> (</w:t>
      </w:r>
      <w:r w:rsidR="00080620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6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21837DE6" w14:textId="3438540D" w:rsidR="00536011" w:rsidRPr="00986DB1" w:rsidRDefault="00B82F3D" w:rsidP="0053601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82F3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หลังรับประทานอาหารเที่ยง </w:t>
      </w:r>
      <w:r w:rsidR="0053601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536011" w:rsidRPr="00536011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เมืองไถจง</w:t>
      </w:r>
      <w:r w:rsidR="005360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6011" w:rsidRPr="00492896"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จากนั้นอิสระเดินชอปปิ้ง ตลาดกลางคืนที่ใหญ่ที่สุดในไต้หวัน </w:t>
      </w:r>
      <w:r w:rsidR="00536011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ตลาดกลางคืน</w:t>
      </w:r>
      <w:r w:rsidR="00536011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ไถจง</w:t>
      </w:r>
      <w:r w:rsidR="00536011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ไนท์มาร์เก็ต</w:t>
      </w:r>
      <w:r w:rsidR="0029732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536011" w:rsidRPr="00492896">
        <w:rPr>
          <w:rFonts w:ascii="TH SarabunPSK" w:hAnsi="TH SarabunPSK" w:cs="TH SarabunPSK" w:hint="cs"/>
          <w:sz w:val="32"/>
          <w:szCs w:val="32"/>
          <w:cs/>
        </w:rPr>
        <w:t xml:space="preserve">ถนนคนเดินเป็นหนึ่งในถนนที่น่าสนใจ </w:t>
      </w:r>
      <w:r w:rsidR="00536011" w:rsidRPr="00492896">
        <w:rPr>
          <w:rFonts w:ascii="TH SarabunPSK" w:eastAsia="Angsana New" w:hAnsi="TH SarabunPSK" w:cs="TH SarabunPSK" w:hint="cs"/>
          <w:sz w:val="32"/>
          <w:szCs w:val="32"/>
          <w:cs/>
        </w:rPr>
        <w:t>ตลาดกลางคืน</w:t>
      </w:r>
      <w:r w:rsidR="00536011" w:rsidRPr="00492896">
        <w:rPr>
          <w:rFonts w:ascii="TH SarabunPSK" w:hAnsi="TH SarabunPSK" w:cs="TH SarabunPSK" w:hint="cs"/>
          <w:sz w:val="32"/>
          <w:szCs w:val="32"/>
          <w:cs/>
        </w:rPr>
        <w:t xml:space="preserve"> ที่นี่นักท่องเที่ยวจะได้พบกับอาหารท้องถิ่นแสนอร่อย และเสื้อผ้าคุณภาพดี</w:t>
      </w:r>
      <w:r w:rsidR="00536011">
        <w:rPr>
          <w:rFonts w:ascii="TH SarabunPSK" w:hAnsi="TH SarabunPSK" w:cs="TH SarabunPSK" w:hint="cs"/>
          <w:sz w:val="32"/>
          <w:szCs w:val="32"/>
          <w:cs/>
        </w:rPr>
        <w:t xml:space="preserve"> กระเป๋า รองเท้า</w:t>
      </w:r>
      <w:r w:rsidR="00536011" w:rsidRPr="00492896">
        <w:rPr>
          <w:rFonts w:ascii="TH SarabunPSK" w:hAnsi="TH SarabunPSK" w:cs="TH SarabunPSK" w:hint="cs"/>
          <w:sz w:val="32"/>
          <w:szCs w:val="32"/>
          <w:cs/>
        </w:rPr>
        <w:t xml:space="preserve"> และโทรศัพท์มือถือรุ่นใหม่ในราคาสบายกระเป๋า และใครที่เป็นสายช้อปชอบรองเท้าผ้าใบแบรน์ดัง มาตลาดนี้รับรองได้ของถูกใจ</w:t>
      </w:r>
      <w:r w:rsidR="00536011">
        <w:rPr>
          <w:rFonts w:ascii="TH SarabunPSK" w:hAnsi="TH SarabunPSK" w:cs="TH SarabunPSK" w:hint="cs"/>
          <w:sz w:val="32"/>
          <w:szCs w:val="32"/>
          <w:cs/>
        </w:rPr>
        <w:t xml:space="preserve"> ให้อิสระท่านช้อปปิ้งและรับประทานอาหารตามอัธยาศัย</w:t>
      </w:r>
    </w:p>
    <w:p w14:paraId="4C81B78C" w14:textId="13AA439E" w:rsidR="00536011" w:rsidRPr="00226F87" w:rsidRDefault="00536011" w:rsidP="00536011">
      <w:pPr>
        <w:pStyle w:val="a3"/>
        <w:ind w:left="-14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ค่ำ 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3B0BABBC" w14:textId="7A7534AE" w:rsidR="004E042C" w:rsidRPr="00536011" w:rsidRDefault="00536011" w:rsidP="0053601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FA46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เข้าพักที่ </w:t>
      </w:r>
      <w:r w:rsidRPr="005360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YOAI INT REGAL HOTEL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1B521E7C" w14:textId="112C4C94" w:rsidR="00536011" w:rsidRDefault="004E042C" w:rsidP="002C76D6">
      <w:pPr>
        <w:pStyle w:val="a3"/>
        <w:shd w:val="clear" w:color="auto" w:fill="125557"/>
        <w:ind w:left="1440" w:hanging="1440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C32BFC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536011" w:rsidRPr="00536011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เมืองไทเป – ร้านขนมพายสัปปะรด - ร้านเจอร์มาเนี่ยม - เมืองนิวไทเป –หมู่บ้านโบราณจิ่วเฟิ่น </w:t>
      </w:r>
      <w:r w:rsidR="00536011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–</w:t>
      </w:r>
      <w:r w:rsidR="00536011" w:rsidRPr="00536011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1E624019" w14:textId="3152543F" w:rsidR="004E042C" w:rsidRPr="00C32BFC" w:rsidRDefault="00080620" w:rsidP="002C76D6">
      <w:pPr>
        <w:pStyle w:val="a3"/>
        <w:shd w:val="clear" w:color="auto" w:fill="125557"/>
        <w:ind w:firstLine="1418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ซีเหมินติง - </w:t>
      </w:r>
      <w:r w:rsidR="00536011" w:rsidRPr="00536011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เมืองเถาหยวน </w:t>
      </w:r>
    </w:p>
    <w:p w14:paraId="257F7A81" w14:textId="505EFDAC" w:rsidR="00205DB8" w:rsidRPr="00492896" w:rsidRDefault="00205DB8" w:rsidP="00596821">
      <w:pPr>
        <w:pStyle w:val="a3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เช้า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  <w:t>รับประทานอาหารเช้า ณ โรงแรมที่พัก</w:t>
      </w:r>
      <w:r w:rsidR="001F6929"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080620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7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</w:p>
    <w:p w14:paraId="4FEBB1DF" w14:textId="04DCBF10" w:rsidR="00536011" w:rsidRDefault="00536011" w:rsidP="0053601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6EEFAFB2" wp14:editId="099351B5">
            <wp:simplePos x="0" y="0"/>
            <wp:positionH relativeFrom="margin">
              <wp:align>right</wp:align>
            </wp:positionH>
            <wp:positionV relativeFrom="margin">
              <wp:posOffset>8263331</wp:posOffset>
            </wp:positionV>
            <wp:extent cx="6929755" cy="1660525"/>
            <wp:effectExtent l="0" t="0" r="4445" b="0"/>
            <wp:wrapSquare wrapText="bothSides"/>
            <wp:docPr id="1378796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96050" name="รูปภาพ 13787960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F3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หลังรับประทานอาหารเช้า</w:t>
      </w:r>
      <w:r w:rsidR="004E042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นำทุกท่านแวะชิม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ขนมพายสับปะรด (</w:t>
      </w:r>
      <w:r w:rsidRPr="00492896">
        <w:rPr>
          <w:rFonts w:ascii="TH SarabunPSK" w:hAnsi="TH SarabunPSK" w:cs="TH SarabunPSK" w:hint="cs"/>
          <w:b/>
          <w:bCs/>
          <w:sz w:val="32"/>
          <w:szCs w:val="32"/>
        </w:rPr>
        <w:t>Pineapple Cake Shop)</w:t>
      </w:r>
      <w:r w:rsidRPr="00492896">
        <w:rPr>
          <w:rFonts w:ascii="TH SarabunPSK" w:hAnsi="TH SarabunPSK" w:cs="TH SarabunPSK" w:hint="cs"/>
          <w:sz w:val="32"/>
          <w:szCs w:val="32"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เค้กพายสับปะรด เป็นขนมชื่อดังประจำชาติของไต้หวันที่มีเอกลักษณ์เฉพาะตัว มีรสชาติกลมกล่อม แป้งมีความหอมและไส้สับปะรดเยอะ นอกจากนี้ยังมีขนมอื่นๆอีกมากมาย เช่น พายเผือก</w:t>
      </w:r>
      <w:r w:rsidRPr="00492896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ตังเม ให้ทุกท่านได้เลือกชิมเลือกซื้อเป็นของฝากกลับบ้าน </w:t>
      </w:r>
    </w:p>
    <w:p w14:paraId="0067EEA8" w14:textId="39120F2B" w:rsidR="00536011" w:rsidRPr="00536011" w:rsidRDefault="00536011" w:rsidP="00536011">
      <w:pPr>
        <w:pStyle w:val="a3"/>
        <w:ind w:left="1440"/>
        <w:jc w:val="thaiDistribute"/>
        <w:rPr>
          <w:rFonts w:ascii="TH SarabunPSK" w:hAnsi="TH SarabunPSK" w:cs="TH SarabunPSK"/>
          <w:sz w:val="28"/>
        </w:rPr>
      </w:pPr>
    </w:p>
    <w:p w14:paraId="20138F15" w14:textId="04710F63" w:rsidR="00536011" w:rsidRDefault="00536011" w:rsidP="0053601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Pr="004C6EB8">
        <w:rPr>
          <w:rFonts w:ascii="TH SarabunPSK" w:hAnsi="TH SarabunPSK" w:cs="TH SarabunPSK"/>
          <w:sz w:val="32"/>
          <w:szCs w:val="32"/>
          <w:cs/>
        </w:rPr>
        <w:t xml:space="preserve">นำท่านแวะชมของที่ระลึก </w:t>
      </w:r>
      <w:r w:rsidRPr="004C6EB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ผลิตภัณฑ์สร้อย </w:t>
      </w:r>
      <w:r w:rsidRPr="004C6EB8">
        <w:rPr>
          <w:rFonts w:ascii="TH SarabunPSK" w:hAnsi="TH SarabunPSK" w:cs="TH SarabunPSK"/>
          <w:b/>
          <w:bCs/>
          <w:sz w:val="32"/>
          <w:szCs w:val="32"/>
        </w:rPr>
        <w:t>Germanium</w:t>
      </w:r>
      <w:r w:rsidRPr="004C6EB8">
        <w:rPr>
          <w:rFonts w:ascii="TH SarabunPSK" w:hAnsi="TH SarabunPSK" w:cs="TH SarabunPSK"/>
          <w:sz w:val="32"/>
          <w:szCs w:val="32"/>
        </w:rPr>
        <w:t xml:space="preserve"> </w:t>
      </w:r>
      <w:r w:rsidRPr="004C6EB8">
        <w:rPr>
          <w:rFonts w:ascii="TH SarabunPSK" w:hAnsi="TH SarabunPSK" w:cs="TH SarabunPSK"/>
          <w:sz w:val="32"/>
          <w:szCs w:val="32"/>
          <w:cs/>
        </w:rPr>
        <w:t xml:space="preserve">ซึ่งทำเป็นเครื่องประดับทั้งสร้อยคอและสร้อยข้อมือซึ่งมีการฝังแร่ </w:t>
      </w:r>
      <w:r w:rsidRPr="004C6EB8">
        <w:rPr>
          <w:rFonts w:ascii="TH SarabunPSK" w:hAnsi="TH SarabunPSK" w:cs="TH SarabunPSK"/>
          <w:sz w:val="32"/>
          <w:szCs w:val="32"/>
        </w:rPr>
        <w:t xml:space="preserve">Germanium </w:t>
      </w:r>
      <w:r w:rsidRPr="004C6EB8">
        <w:rPr>
          <w:rFonts w:ascii="TH SarabunPSK" w:hAnsi="TH SarabunPSK" w:cs="TH SarabunPSK"/>
          <w:sz w:val="32"/>
          <w:szCs w:val="32"/>
          <w:cs/>
        </w:rPr>
        <w:t>ลงไปมีคุณสมบัติ ลดผลกระทบจากรังสีจากอุปกรณ์อิเล็กทรอนิกส์ปรับความสมดุลในระบบต่างๆของร่างกาย</w:t>
      </w:r>
    </w:p>
    <w:p w14:paraId="5947C15E" w14:textId="3521C597" w:rsidR="00034B5F" w:rsidRPr="00536011" w:rsidRDefault="004E4C39" w:rsidP="00536011">
      <w:pPr>
        <w:pStyle w:val="a3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เที่ยง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รับประทานอาหาร ณ ภัตตาคาร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="006E577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เมนูพิเศษ</w:t>
      </w:r>
      <w:r w:rsidR="006E577C"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  <w:t xml:space="preserve">! </w:t>
      </w:r>
      <w:r w:rsidR="006E577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เสี่ยวหลงเปาสไตล์ไต้หวัน</w:t>
      </w:r>
      <w:r w:rsidR="00536011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="00536011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080620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8</w:t>
      </w:r>
      <w:r w:rsidR="00536011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2EA13160" w14:textId="128FC938" w:rsidR="00536011" w:rsidRPr="00536011" w:rsidRDefault="00536011" w:rsidP="0053601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หลังรับประทานอาหารเที่ยง</w:t>
      </w:r>
      <w:r w:rsidR="009428EC" w:rsidRPr="00F250D4">
        <w:rPr>
          <w:rFonts w:ascii="TH SarabunPSK" w:hAnsi="TH SarabunPSK" w:cs="TH SarabunPSK"/>
          <w:sz w:val="32"/>
          <w:szCs w:val="32"/>
          <w:cs/>
        </w:rPr>
        <w:t xml:space="preserve"> นำทุกท่านเดินทางไปสัมผัสบรรยากาศ </w:t>
      </w:r>
      <w:r w:rsidR="009428EC" w:rsidRPr="00F250D4">
        <w:rPr>
          <w:rFonts w:ascii="TH SarabunPSK" w:hAnsi="TH SarabunPSK" w:cs="TH SarabunPSK"/>
          <w:b/>
          <w:bCs/>
          <w:sz w:val="32"/>
          <w:szCs w:val="32"/>
          <w:cs/>
        </w:rPr>
        <w:t>หมู่บ้านโบราณจิ่วเฟิ่น</w:t>
      </w:r>
      <w:r w:rsidR="009428EC" w:rsidRPr="00F250D4">
        <w:rPr>
          <w:rFonts w:ascii="TH SarabunPSK" w:hAnsi="TH SarabunPSK" w:cs="TH SarabunPSK"/>
          <w:sz w:val="32"/>
          <w:szCs w:val="32"/>
          <w:cs/>
        </w:rPr>
        <w:t xml:space="preserve"> ที่ตั้งอยู่บริเวณไหล่เขาใน เมืองจีหลง หมู่บ้านจิ่วเฟิ่น เคยเป็นแหล่งเหมืองทองที่มีชื่อเสียงตั้งแต่สมัยโบราณ ปัจจุบันเป็นสถานที่ท่องเที่ยวที่สำคัญแห่งหนึ่ง เพราะเป็นถนนคนเดินเก่าแก่ที่มีชื่อเสียงที่สุดในไต้หวัน ให้ท่านได้เพลิดเพลินบรรยากาศแบบดั้งเดิม</w:t>
      </w:r>
    </w:p>
    <w:p w14:paraId="030D8C3C" w14:textId="1332DCF9" w:rsidR="009428EC" w:rsidRPr="00536011" w:rsidRDefault="00536011" w:rsidP="0053601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00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6647FB2A" wp14:editId="11EEA09D">
            <wp:simplePos x="0" y="0"/>
            <wp:positionH relativeFrom="margin">
              <wp:posOffset>-1600</wp:posOffset>
            </wp:positionH>
            <wp:positionV relativeFrom="paragraph">
              <wp:posOffset>649605</wp:posOffset>
            </wp:positionV>
            <wp:extent cx="6925945" cy="2728570"/>
            <wp:effectExtent l="0" t="0" r="0" b="0"/>
            <wp:wrapTopAndBottom/>
            <wp:docPr id="15501802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80279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15" cy="272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EC" w:rsidRPr="00F250D4">
        <w:rPr>
          <w:rFonts w:ascii="TH SarabunPSK" w:hAnsi="TH SarabunPSK" w:cs="TH SarabunPSK"/>
          <w:sz w:val="32"/>
          <w:szCs w:val="32"/>
          <w:cs/>
        </w:rPr>
        <w:t xml:space="preserve">ของร้านค้า ร้านอาหารของชาวไต้หวันในอดีตและยังสามารถชื่นชมวิวทิวทัศน์รวมทั้งเลือกชิมและซื้อชาจากร้านค้าที่มีอยู่มากมายอีกด้วย </w:t>
      </w:r>
      <w:r w:rsidR="009428EC" w:rsidRPr="00F250D4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9428EC"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*</w:t>
      </w:r>
      <w:r w:rsidR="009428EC"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กฎของ</w:t>
      </w:r>
      <w:r w:rsidR="009428EC"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การขึ้นหมู่บ้านจิ่วเฟิ่น</w:t>
      </w:r>
      <w:r w:rsidR="009428EC"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</w:rPr>
        <w:t xml:space="preserve"> </w:t>
      </w:r>
      <w:r w:rsidR="009428EC"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จำเป็น</w:t>
      </w:r>
      <w:r w:rsidR="009428EC"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ต้องเปลี่ยน</w:t>
      </w:r>
      <w:r w:rsidR="009428EC"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ใช้</w:t>
      </w:r>
      <w:r w:rsidR="009428EC"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เป็นรถสาธารณะ</w:t>
      </w:r>
      <w:r w:rsidR="009428EC"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ในการขึ้นหมู่บ้าน</w:t>
      </w:r>
      <w:r w:rsidR="009428EC"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*</w:t>
      </w:r>
    </w:p>
    <w:p w14:paraId="7F28B736" w14:textId="42E2D5DA" w:rsidR="00536011" w:rsidRDefault="00536011" w:rsidP="00536011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ช้อปปิ้งซีเหมินติง ไนท์มาร์เก็ต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 หรือที่คนไทยรู้จักกันในนาม สยามสแควร์แห่งไทเปเป็นย่าน</w:t>
      </w:r>
    </w:p>
    <w:p w14:paraId="35C81DD3" w14:textId="6BADC525" w:rsidR="00536011" w:rsidRPr="00536011" w:rsidRDefault="00536011" w:rsidP="00536011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sz w:val="32"/>
          <w:szCs w:val="32"/>
          <w:cs/>
        </w:rPr>
        <w:t>ช้อปปิ้งของวัยรุ่นและวัยทำงานของไต้หวัน ในย่านนี้เป็นถนนคนเดินโดยแบ่งโซนเป็นสีต่างๆ เช่น แดง เขียว น้ำเงิน โดยสังเกตจากเสาข้างทางจะมีการระบุหมายเลยและทาสีไว้อย่างเป็นระเบียบ ร้านค้าแนะนำสำหรับนักท่องเที่ยว</w:t>
      </w:r>
    </w:p>
    <w:p w14:paraId="592D0217" w14:textId="77777777" w:rsidR="00536011" w:rsidRDefault="00536011" w:rsidP="00536011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2EB60F69" wp14:editId="402DB4E8">
            <wp:simplePos x="0" y="0"/>
            <wp:positionH relativeFrom="margin">
              <wp:align>right</wp:align>
            </wp:positionH>
            <wp:positionV relativeFrom="paragraph">
              <wp:posOffset>599440</wp:posOffset>
            </wp:positionV>
            <wp:extent cx="6932930" cy="2691765"/>
            <wp:effectExtent l="0" t="0" r="1270" b="0"/>
            <wp:wrapTopAndBottom/>
            <wp:docPr id="1051009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09022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ชาวไทย ซึ่งราคาถูกกว่าไทยประมาณ 30 % ได้แก่ </w:t>
      </w:r>
      <w:r w:rsidRPr="00492896">
        <w:rPr>
          <w:rFonts w:ascii="TH SarabunPSK" w:hAnsi="TH SarabunPSK" w:cs="TH SarabunPSK" w:hint="cs"/>
          <w:sz w:val="32"/>
          <w:szCs w:val="32"/>
        </w:rPr>
        <w:t xml:space="preserve">ONITSUKA TIGER , NEW BALANCE , ADIDAS , H&amp;M , MUJI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ซึ่งรวมสินค้ารุ่นหายากและราคาถูกมากๆ</w:t>
      </w:r>
    </w:p>
    <w:p w14:paraId="1113CF77" w14:textId="1EFBE7B3" w:rsidR="00265017" w:rsidRPr="00226F87" w:rsidRDefault="00265017" w:rsidP="00EE28A1">
      <w:pPr>
        <w:pStyle w:val="a3"/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ค่ำ 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28A1">
        <w:rPr>
          <w:rFonts w:ascii="TH SarabunPSK" w:hAnsi="TH SarabunPSK" w:cs="TH SarabunPSK" w:hint="cs"/>
          <w:b/>
          <w:bCs/>
          <w:sz w:val="32"/>
          <w:szCs w:val="32"/>
          <w:cs/>
        </w:rPr>
        <w:t>อิสระ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รับประทานอาหารค่ำ</w:t>
      </w:r>
      <w:r w:rsidR="00EE28A1">
        <w:rPr>
          <w:rFonts w:ascii="TH SarabunPSK" w:hAnsi="TH SarabunPSK" w:cs="TH SarabunPSK" w:hint="cs"/>
          <w:b/>
          <w:bCs/>
          <w:sz w:val="32"/>
          <w:szCs w:val="32"/>
          <w:cs/>
        </w:rPr>
        <w:t>ตามอัธยาศัย</w:t>
      </w:r>
    </w:p>
    <w:p w14:paraId="438A92DD" w14:textId="469E11E8" w:rsidR="00034B5F" w:rsidRDefault="00265017" w:rsidP="0053601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FA46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เข้าพักที่ </w:t>
      </w:r>
      <w:r w:rsidR="00EE28A1" w:rsidRPr="00EE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CENTURY HOTEL TAOYUAN </w:t>
      </w:r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13A66CB6" w14:textId="77777777" w:rsidR="00034B5F" w:rsidRPr="00536011" w:rsidRDefault="00034B5F" w:rsidP="0053685F">
      <w:pPr>
        <w:pStyle w:val="a3"/>
        <w:ind w:left="720" w:firstLine="720"/>
        <w:rPr>
          <w:rFonts w:ascii="TH SarabunPSK" w:hAnsi="TH SarabunPSK" w:cs="TH SarabunPSK"/>
          <w:b/>
          <w:bCs/>
          <w:szCs w:val="24"/>
        </w:rPr>
      </w:pPr>
    </w:p>
    <w:p w14:paraId="30ACFB6E" w14:textId="18D2E170" w:rsidR="00265017" w:rsidRPr="00C32BFC" w:rsidRDefault="00EE28A1" w:rsidP="002C76D6">
      <w:pPr>
        <w:pStyle w:val="a3"/>
        <w:shd w:val="clear" w:color="auto" w:fill="125557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วันที่ห้า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536011" w:rsidRPr="005360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เมืองไทเป – วัดหลงซาน - สนามบินเถาหยวน – สนามบินสุวรรณภูมิ  </w:t>
      </w:r>
    </w:p>
    <w:p w14:paraId="2303B941" w14:textId="588C4655" w:rsidR="00034B5F" w:rsidRDefault="00FC2955" w:rsidP="00034B5F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เช้า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  <w:t xml:space="preserve">รับประทานอาหารเช้า ณ โรงแรมที่พัก 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080620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9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23B80CA5" w14:textId="646635E0" w:rsidR="00261385" w:rsidRDefault="00536011" w:rsidP="00536011">
      <w:pPr>
        <w:pStyle w:val="a3"/>
        <w:ind w:left="1440"/>
        <w:jc w:val="thaiDistribute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45556F55" wp14:editId="41CB0EE8">
            <wp:simplePos x="0" y="0"/>
            <wp:positionH relativeFrom="margin">
              <wp:align>right</wp:align>
            </wp:positionH>
            <wp:positionV relativeFrom="paragraph">
              <wp:posOffset>1648460</wp:posOffset>
            </wp:positionV>
            <wp:extent cx="6930390" cy="2889250"/>
            <wp:effectExtent l="0" t="0" r="3810" b="6350"/>
            <wp:wrapTopAndBottom/>
            <wp:docPr id="16354792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79277" name="รูปภาพ 16354792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A1">
        <w:rPr>
          <w:rFonts w:ascii="TH SarabunPSK" w:hAnsi="TH SarabunPSK" w:cs="TH SarabunPSK" w:hint="cs"/>
          <w:sz w:val="32"/>
          <w:szCs w:val="32"/>
          <w:cs/>
        </w:rPr>
        <w:t>หลังรับประทานอาหารเช้า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นำท่านสักการะ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วัดหลงซาน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 เป็นหนึ่งในวัดที่เก่าแก่</w:t>
      </w:r>
      <w:r w:rsidRPr="00492896">
        <w:rPr>
          <w:rFonts w:ascii="TH SarabunPSK" w:hAnsi="TH SarabunPSK" w:cs="TH SarabunPSK" w:hint="cs"/>
          <w:sz w:val="32"/>
          <w:szCs w:val="32"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และมีชื่อเสียงมากที่สุดแห่งหนึ่งของเมืองไทเป ตั้งอยู่ในแถบย่านเมืองเก่า มีอายุเกือบ 300 ปี เป็นสถานที่สักการะบูชาสิ่งศักดิ์สิทธิ์ตามความเชื่อของชาวจีน มีรูปแบบทางด้านสถาปัตยกรรมคล้ายกับวัดพุทธของจีนแต่มีลูกผสมของความเป็นไต้หวันเข้าไปด้วย ทำให้ที่นี่เป็นอีกหนึ่ง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ท่องเที่ยวที่ไม่ควรพลาด ภายในก็ยังมีเทพเจ้าองค์อื่นๆตามความเชื่อของชาวจีน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มากกว่า 100 องค์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จากทั้งศาสนาพุทธ เต๋า และขงจื๊อ เช่น เจ้าแม่ทับทิม ที่เกี่ยวข้องกับการเดินทาง</w:t>
      </w:r>
      <w:r w:rsidRPr="00492896">
        <w:rPr>
          <w:rFonts w:ascii="TH SarabunPSK" w:hAnsi="TH SarabunPSK" w:cs="TH SarabunPSK" w:hint="cs"/>
          <w:sz w:val="32"/>
          <w:szCs w:val="32"/>
        </w:rPr>
        <w:t>,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เทพเจ้ากวนอู เรื่องความซื่อสัตย์และหน้าที่การงาน และเทพเย่ว์เหล่าหรือผู้เฒ่าจันทราที่เชื่อกันว่าเป็นเทพผู้ผูกด้ายแดงให้สมหวังด้านความรัก</w:t>
      </w:r>
    </w:p>
    <w:p w14:paraId="4CA76752" w14:textId="2937AE98" w:rsidR="00DB12F6" w:rsidRPr="00173014" w:rsidRDefault="00CB7DA8" w:rsidP="00EE28A1">
      <w:pPr>
        <w:pStyle w:val="a3"/>
        <w:ind w:left="1440"/>
        <w:jc w:val="thaiDistribute"/>
        <w:rPr>
          <w:rFonts w:ascii="TH SarabunPSK" w:hAnsi="TH SarabunPSK" w:cs="TH SarabunPSK"/>
          <w:sz w:val="28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ได้เวลาอันสมควรนำท่านเดินทางสู</w:t>
      </w:r>
      <w:r w:rsidR="00FD029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สนามบินเถาหยวน</w:t>
      </w:r>
    </w:p>
    <w:p w14:paraId="27465D3E" w14:textId="546C4F2F" w:rsidR="00CB7DA8" w:rsidRPr="00492896" w:rsidRDefault="00342284" w:rsidP="00AE0CE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="00BC748F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  <w:r w:rsidR="00311EAA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B7DA8" w:rsidRPr="00492896">
        <w:rPr>
          <w:rFonts w:ascii="TH SarabunPSK" w:hAnsi="TH SarabunPSK" w:cs="TH SarabunPSK" w:hint="cs"/>
          <w:sz w:val="32"/>
          <w:szCs w:val="32"/>
          <w:cs/>
        </w:rPr>
        <w:t>ออกเดินทางกลับสู่</w:t>
      </w:r>
      <w:r w:rsidR="00E370CA">
        <w:rPr>
          <w:rFonts w:ascii="TH SarabunPSK" w:hAnsi="TH SarabunPSK" w:cs="TH SarabunPSK" w:hint="cs"/>
          <w:sz w:val="32"/>
          <w:szCs w:val="32"/>
          <w:cs/>
        </w:rPr>
        <w:t>สนามบิน</w:t>
      </w:r>
      <w:r w:rsidR="00CB7DA8" w:rsidRPr="00492896">
        <w:rPr>
          <w:rFonts w:ascii="TH SarabunPSK" w:hAnsi="TH SarabunPSK" w:cs="TH SarabunPSK" w:hint="cs"/>
          <w:sz w:val="32"/>
          <w:szCs w:val="32"/>
          <w:cs/>
        </w:rPr>
        <w:t>สุวรรณภูมิ โดย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เที่ยวบินที่</w:t>
      </w:r>
      <w:r w:rsidR="00BC748F" w:rsidRPr="0049289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CI835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7DA8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(รวมอาหารบนเครื่อง)</w:t>
      </w:r>
      <w:r w:rsidR="006650CF" w:rsidRPr="0049289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6650CF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6E577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1</w:t>
      </w:r>
      <w:r w:rsidR="002B2CEA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0</w:t>
      </w:r>
      <w:r w:rsidR="006650CF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19C37FAC" w14:textId="59D0312C" w:rsidR="00F96C18" w:rsidRDefault="00342284" w:rsidP="00DB12F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 w:rsidR="00BC748F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11EAA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B7DA8" w:rsidRPr="00492896">
        <w:rPr>
          <w:rFonts w:ascii="TH SarabunPSK" w:hAnsi="TH SarabunPSK" w:cs="TH SarabunPSK" w:hint="cs"/>
          <w:sz w:val="32"/>
          <w:szCs w:val="32"/>
          <w:cs/>
        </w:rPr>
        <w:t>ถึงท่าอากาศยานสุวรรณภูมิ โดยสวัสดิภาพ</w:t>
      </w:r>
    </w:p>
    <w:p w14:paraId="468AA64D" w14:textId="4729F39C" w:rsidR="00342284" w:rsidRPr="00342284" w:rsidRDefault="00342284" w:rsidP="00DB12F6">
      <w:pPr>
        <w:pStyle w:val="a3"/>
        <w:rPr>
          <w:rFonts w:ascii="TH SarabunPSK" w:hAnsi="TH SarabunPSK" w:cs="TH SarabunPSK"/>
          <w:sz w:val="14"/>
          <w:szCs w:val="14"/>
        </w:rPr>
      </w:pPr>
    </w:p>
    <w:p w14:paraId="1937DADF" w14:textId="22FB4438" w:rsidR="00CB7DA8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  <w:r>
        <w:rPr>
          <w:rFonts w:ascii="FreesiaUPC" w:eastAsia="MS Mincho" w:hAnsi="FreesiaUPC" w:cs="FreesiaUPC"/>
          <w:b/>
          <w:bCs/>
          <w:noProof/>
          <w:sz w:val="48"/>
          <w:szCs w:val="48"/>
        </w:rPr>
        <w:drawing>
          <wp:anchor distT="0" distB="0" distL="114300" distR="114300" simplePos="0" relativeHeight="251885568" behindDoc="0" locked="0" layoutInCell="1" allowOverlap="1" wp14:anchorId="34977BD7" wp14:editId="45769F8E">
            <wp:simplePos x="0" y="0"/>
            <wp:positionH relativeFrom="page">
              <wp:align>center</wp:align>
            </wp:positionH>
            <wp:positionV relativeFrom="paragraph">
              <wp:posOffset>91694</wp:posOffset>
            </wp:positionV>
            <wp:extent cx="6903720" cy="862965"/>
            <wp:effectExtent l="0" t="0" r="0" b="0"/>
            <wp:wrapTopAndBottom/>
            <wp:docPr id="21903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3260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2215D1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3B431F3D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6DB8DEA2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424759D1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28CCF44C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6CB71C3D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272BDCC8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1B90817E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3A961972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5CBF2ECB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325236D3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115F5E83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6FC47794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4536EA41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4366824A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18CE22EC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2922B8D4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4D707E12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1A8EC8AA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1F00697D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1CD930B9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4BBD4A3E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267A4995" w14:textId="77777777" w:rsidR="00342284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p w14:paraId="5D2370FC" w14:textId="77777777" w:rsidR="00342284" w:rsidRPr="00913C96" w:rsidRDefault="00342284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tbl>
      <w:tblPr>
        <w:tblStyle w:val="4-2"/>
        <w:tblpPr w:leftFromText="180" w:rightFromText="180" w:vertAnchor="text" w:horzAnchor="margin" w:tblpXSpec="center" w:tblpY="20"/>
        <w:tblW w:w="10808" w:type="dxa"/>
        <w:tblLayout w:type="fixed"/>
        <w:tblLook w:val="04A0" w:firstRow="1" w:lastRow="0" w:firstColumn="1" w:lastColumn="0" w:noHBand="0" w:noVBand="1"/>
      </w:tblPr>
      <w:tblGrid>
        <w:gridCol w:w="4361"/>
        <w:gridCol w:w="4111"/>
        <w:gridCol w:w="2336"/>
      </w:tblGrid>
      <w:tr w:rsidR="00DB12F6" w:rsidRPr="00DB12F6" w14:paraId="0C2BCEBD" w14:textId="77777777" w:rsidTr="003422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2D756837" w14:textId="35044428" w:rsidR="00492896" w:rsidRPr="00DB12F6" w:rsidRDefault="00492896" w:rsidP="00492896">
            <w:pPr>
              <w:spacing w:line="340" w:lineRule="exact"/>
              <w:ind w:right="-8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B12F6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DB12F6" w:rsidRPr="00DB12F6" w14:paraId="5200CBC0" w14:textId="77777777" w:rsidTr="0098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  <w:hideMark/>
          </w:tcPr>
          <w:p w14:paraId="07A6EA73" w14:textId="64F7FB5E" w:rsidR="00492896" w:rsidRPr="00DB12F6" w:rsidRDefault="00492896" w:rsidP="00492896">
            <w:pPr>
              <w:spacing w:line="340" w:lineRule="exact"/>
              <w:ind w:left="142" w:right="-80" w:hanging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12F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  <w:hideMark/>
          </w:tcPr>
          <w:p w14:paraId="297D03B0" w14:textId="77777777" w:rsidR="00492896" w:rsidRPr="00DB12F6" w:rsidRDefault="00492896" w:rsidP="00492896">
            <w:pPr>
              <w:spacing w:line="340" w:lineRule="exact"/>
              <w:ind w:right="-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2-3 </w:t>
            </w: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ท่าน</w:t>
            </w:r>
          </w:p>
          <w:p w14:paraId="3C033C79" w14:textId="77777777" w:rsidR="00492896" w:rsidRPr="00DB12F6" w:rsidRDefault="00492896" w:rsidP="00492896">
            <w:pPr>
              <w:spacing w:line="340" w:lineRule="exact"/>
              <w:ind w:right="-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  <w:hideMark/>
          </w:tcPr>
          <w:p w14:paraId="6333B703" w14:textId="77777777" w:rsidR="00492896" w:rsidRPr="00DB12F6" w:rsidRDefault="00492896" w:rsidP="00492896">
            <w:pPr>
              <w:spacing w:line="340" w:lineRule="exact"/>
              <w:ind w:right="-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342284" w:rsidRPr="00DB12F6" w14:paraId="1B233EC5" w14:textId="77777777" w:rsidTr="0034228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5DA196CE" w14:textId="1948C3C8" w:rsidR="00342284" w:rsidRDefault="00342284" w:rsidP="00492896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พฤศจิกายน</w:t>
            </w:r>
            <w:r w:rsidRPr="00DB12F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 2568</w:t>
            </w:r>
          </w:p>
        </w:tc>
      </w:tr>
      <w:tr w:rsidR="00985BF4" w:rsidRPr="00DB12F6" w14:paraId="2A6C14EA" w14:textId="77777777" w:rsidTr="0098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6EC23AB7" w14:textId="565E7EAF" w:rsidR="00985BF4" w:rsidRDefault="00317105" w:rsidP="00985BF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05-09 พฤศจิกายน 2568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2C536210" w14:textId="09F54DFD" w:rsidR="00985BF4" w:rsidRDefault="00317105" w:rsidP="00985B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3121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</w:t>
            </w:r>
            <w:r w:rsidR="00985B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85BF4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15E5C2BA" w14:textId="354F7C39" w:rsidR="00985BF4" w:rsidRDefault="0031218E" w:rsidP="00985B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85BF4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985BF4" w:rsidRPr="00DB12F6" w14:paraId="14E2FB38" w14:textId="77777777" w:rsidTr="006A2EE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5E61" w14:textId="0192C627" w:rsidR="00985BF4" w:rsidRDefault="00317105" w:rsidP="00985BF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19-23 พฤศจิกายน 2568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AE3E" w14:textId="36737B93" w:rsidR="00985BF4" w:rsidRDefault="00317105" w:rsidP="00985B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</w:t>
            </w:r>
            <w:r w:rsidR="00985B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85BF4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5855DD" w14:textId="455D53C6" w:rsidR="00985BF4" w:rsidRDefault="0031218E" w:rsidP="00985B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85BF4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985BF4" w:rsidRPr="00DB12F6" w14:paraId="16166A56" w14:textId="77777777" w:rsidTr="0034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  <w:vAlign w:val="center"/>
          </w:tcPr>
          <w:p w14:paraId="1F54DFB2" w14:textId="14B68F25" w:rsidR="00985BF4" w:rsidRDefault="00985BF4" w:rsidP="00985BF4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ธันวาคม</w:t>
            </w:r>
            <w:r w:rsidRPr="00DB12F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 2568</w:t>
            </w:r>
          </w:p>
        </w:tc>
      </w:tr>
      <w:tr w:rsidR="00985BF4" w:rsidRPr="00DB12F6" w14:paraId="19AC5116" w14:textId="77777777" w:rsidTr="00985BF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68B49236" w14:textId="48BF14AD" w:rsidR="00985BF4" w:rsidRDefault="00317105" w:rsidP="00985BF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C1E0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-14 ธันวาคม 2568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725A00B3" w14:textId="054E30D7" w:rsidR="00985BF4" w:rsidRDefault="00317105" w:rsidP="00985B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</w:t>
            </w:r>
            <w:r w:rsidR="00985B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85BF4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FCF2"/>
            <w:vAlign w:val="center"/>
          </w:tcPr>
          <w:p w14:paraId="01D9C021" w14:textId="2863AE32" w:rsidR="00985BF4" w:rsidRDefault="0031218E" w:rsidP="00985B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985BF4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  <w:r w:rsidR="00985B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85BF4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985BF4" w:rsidRPr="00DB12F6" w14:paraId="569A5D7D" w14:textId="77777777" w:rsidTr="0034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5557"/>
          </w:tcPr>
          <w:p w14:paraId="31103A53" w14:textId="11D9807A" w:rsidR="00985BF4" w:rsidRPr="00DB12F6" w:rsidRDefault="00985BF4" w:rsidP="00985BF4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ราคาเด็กอายุไม่ถึง 2 ขวบ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 =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INFANT </w:t>
            </w:r>
            <w:r w:rsidRPr="008B0A1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6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,</w:t>
            </w:r>
            <w:r w:rsidR="0031218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9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00 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บาท</w:t>
            </w:r>
          </w:p>
        </w:tc>
      </w:tr>
    </w:tbl>
    <w:p w14:paraId="2B8BC595" w14:textId="494A226F" w:rsidR="00342284" w:rsidRDefault="00317105" w:rsidP="00F52E08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DD831B0" wp14:editId="5E837D9B">
                <wp:simplePos x="0" y="0"/>
                <wp:positionH relativeFrom="page">
                  <wp:posOffset>488252</wp:posOffset>
                </wp:positionH>
                <wp:positionV relativeFrom="paragraph">
                  <wp:posOffset>2596515</wp:posOffset>
                </wp:positionV>
                <wp:extent cx="6597498" cy="3770300"/>
                <wp:effectExtent l="0" t="0" r="0" b="0"/>
                <wp:wrapNone/>
                <wp:docPr id="798111739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498" cy="3770300"/>
                          <a:chOff x="0" y="0"/>
                          <a:chExt cx="6597498" cy="3770300"/>
                        </a:xfrm>
                      </wpg:grpSpPr>
                      <wps:wsp>
                        <wps:cNvPr id="1836850635" name="Text Box 1"/>
                        <wps:cNvSpPr txBox="1"/>
                        <wps:spPr>
                          <a:xfrm>
                            <a:off x="109728" y="117043"/>
                            <a:ext cx="6376474" cy="3514067"/>
                          </a:xfrm>
                          <a:prstGeom prst="rect">
                            <a:avLst/>
                          </a:prstGeom>
                          <a:solidFill>
                            <a:srgbClr val="EEFCF2"/>
                          </a:solidFill>
                          <a:ln w="19050">
                            <a:solidFill>
                              <a:srgbClr val="125557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7EB48C7" w14:textId="77777777" w:rsidR="0053685F" w:rsidRPr="00CE267E" w:rsidRDefault="0053685F" w:rsidP="0053685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ราคาทัวร์ไม่รวมค่าทิปไกด์ท้องถิ่นและคนขับรถ</w:t>
                              </w:r>
                            </w:p>
                            <w:p w14:paraId="0853BF15" w14:textId="46D28985" w:rsidR="0053685F" w:rsidRPr="00CE267E" w:rsidRDefault="0053685F" w:rsidP="0053685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ท่านละ </w:t>
                              </w:r>
                              <w:r w:rsidR="0031710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00 บาท ตลอดการเดินทาง</w:t>
                              </w:r>
                            </w:p>
                            <w:p w14:paraId="0FD6325E" w14:textId="77777777" w:rsidR="0053685F" w:rsidRPr="00CE267E" w:rsidRDefault="0053685F" w:rsidP="0053685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หัวหน้าทัวร์ไทย แล้วแต่ความพึงพอใจในการบริการของท่าน</w:t>
                              </w:r>
                            </w:p>
                            <w:p w14:paraId="2756FA4B" w14:textId="77777777" w:rsidR="0053685F" w:rsidRPr="00CE267E" w:rsidRDefault="0053685F" w:rsidP="0053685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</w:r>
                            </w:p>
                            <w:p w14:paraId="4ECCE749" w14:textId="77777777" w:rsidR="0053685F" w:rsidRPr="00CE267E" w:rsidRDefault="0053685F" w:rsidP="0053685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อันเกิดจากปัจจัยภายนอก เช่น สภาพอากาศ ความล่าช้าของเที่ยวบิน และอื่นๆ</w:t>
                              </w:r>
                            </w:p>
                            <w:p w14:paraId="25D1C5C5" w14:textId="77777777" w:rsidR="0053685F" w:rsidRDefault="0053685F" w:rsidP="0053685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โดยบริษัทฯ ผู้จัด จะคำนึงถึงผลประโยชน์ของล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ู</w:t>
                              </w: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กค้าเป็นสำคัญ</w:t>
                              </w:r>
                            </w:p>
                            <w:p w14:paraId="7B9CDFC5" w14:textId="77777777" w:rsidR="0053685F" w:rsidRPr="00B1735C" w:rsidRDefault="0053685F" w:rsidP="0053685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อย่าลืม</w:t>
                              </w:r>
                              <w:r w:rsidRPr="00B1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</w:t>
                              </w: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อ่านเพื่อทำความเข้าใจเงื่อนไขการจองทัวร์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6454694" name="รูปภาพ 7" descr="รูปภาพประกอบด้วย ธง, สีแดงเลือดนก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779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215832" name="รูปภาพ 6" descr="รูปภาพประกอบด้วย ตึกระฟ้า, หอคอย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85"/>
                          <a:stretch/>
                        </pic:blipFill>
                        <pic:spPr bwMode="auto">
                          <a:xfrm>
                            <a:off x="5032858" y="1638605"/>
                            <a:ext cx="1564640" cy="213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831B0" id="กลุ่ม 7" o:spid="_x0000_s1026" style="position:absolute;margin-left:38.45pt;margin-top:204.45pt;width:519.5pt;height:296.85pt;z-index:251892736;mso-position-horizontal-relative:page" coordsize="65974,3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097;top:1170;width:63765;height:3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" fillcolor="#eefcf2" strokecolor="#125557" strokeweight="1.5pt">
                  <v:textbox>
                    <w:txbxContent>
                      <w:p w14:paraId="27EB48C7" w14:textId="77777777" w:rsidR="0053685F" w:rsidRPr="00CE267E" w:rsidRDefault="0053685F" w:rsidP="0053685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ราคาทัวร์ไม่รวมค่าทิปไกด์ท้องถิ่นและคนขับรถ</w:t>
                        </w:r>
                      </w:p>
                      <w:p w14:paraId="0853BF15" w14:textId="46D28985" w:rsidR="0053685F" w:rsidRPr="00CE267E" w:rsidRDefault="0053685F" w:rsidP="0053685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ท่านละ </w:t>
                        </w:r>
                        <w:r w:rsidR="00317105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00 บาท ตลอดการเดินทาง</w:t>
                        </w:r>
                      </w:p>
                      <w:p w14:paraId="0FD6325E" w14:textId="77777777" w:rsidR="0053685F" w:rsidRPr="00CE267E" w:rsidRDefault="0053685F" w:rsidP="0053685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หัวหน้าทัวร์ไทย แล้วแต่ความพึงพอใจในการบริการของท่าน</w:t>
                        </w:r>
                      </w:p>
                      <w:p w14:paraId="2756FA4B" w14:textId="77777777" w:rsidR="0053685F" w:rsidRPr="00CE267E" w:rsidRDefault="0053685F" w:rsidP="0053685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</w:r>
                      </w:p>
                      <w:p w14:paraId="4ECCE749" w14:textId="77777777" w:rsidR="0053685F" w:rsidRPr="00CE267E" w:rsidRDefault="0053685F" w:rsidP="0053685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อันเกิดจากปัจจัยภายนอก เช่น สภาพอากาศ ความล่าช้าของเที่ยวบิน และอื่นๆ</w:t>
                        </w:r>
                      </w:p>
                      <w:p w14:paraId="25D1C5C5" w14:textId="77777777" w:rsidR="0053685F" w:rsidRDefault="0053685F" w:rsidP="0053685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โดยบริษัทฯ ผู้จัด จะคำนึงถึงผลประโยชน์ของล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ู</w:t>
                        </w: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กค้าเป็นสำคัญ</w:t>
                        </w:r>
                      </w:p>
                      <w:p w14:paraId="7B9CDFC5" w14:textId="77777777" w:rsidR="0053685F" w:rsidRPr="00B1735C" w:rsidRDefault="0053685F" w:rsidP="0053685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35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อย่าลืม</w:t>
                        </w:r>
                        <w:r w:rsidRPr="00B1735C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</w:t>
                        </w:r>
                        <w:r w:rsidRPr="00B1735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อ่านเพื่อทำความเข้าใจเงื่อนไขการจองทัวร์</w:t>
                        </w:r>
                      </w:p>
                    </w:txbxContent>
                  </v:textbox>
                </v:shape>
                <v:shape id="รูปภาพ 7" o:spid="_x0000_s1028" type="#_x0000_t75" alt="รูปภาพประกอบด้วย ธง, สีแดงเลือดนก&#10;&#10;คำอธิบายที่สร้างโดยอัตโนมัติ" style="position:absolute;width:13677;height:130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">
                  <v:imagedata r:id="rId23" o:title="รูปภาพประกอบด้วย ธง, สีแดงเลือดนก&#10;&#10;คำอธิบายที่สร้างโดยอัตโนมัติ"/>
                </v:shape>
                <v:shape id="รูปภาพ 6" o:spid="_x0000_s1029" type="#_x0000_t75" alt="รูปภาพประกอบด้วย ตึกระฟ้า, หอคอย&#10;&#10;คำอธิบายที่สร้างโดยอัตโนมัติ" style="position:absolute;left:50328;top:16386;width:15646;height:2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">
                  <v:imagedata r:id="rId24" o:title="รูปภาพประกอบด้วย ตึกระฟ้า, หอคอย&#10;&#10;คำอธิบายที่สร้างโดยอัตโนมัติ" cropright="17423f"/>
                </v:shape>
                <w10:wrap anchorx="page"/>
              </v:group>
            </w:pict>
          </mc:Fallback>
        </mc:AlternateContent>
      </w:r>
    </w:p>
    <w:p w14:paraId="06C87BF7" w14:textId="5EE23228" w:rsidR="00342284" w:rsidRDefault="00342284" w:rsidP="00F52E08">
      <w:pPr>
        <w:pStyle w:val="a3"/>
        <w:rPr>
          <w:rFonts w:ascii="FreesiaUPC" w:hAnsi="FreesiaUPC" w:cs="FreesiaUPC"/>
          <w:sz w:val="32"/>
          <w:szCs w:val="32"/>
        </w:rPr>
      </w:pPr>
    </w:p>
    <w:p w14:paraId="7A68BB32" w14:textId="4DF11296" w:rsidR="00342284" w:rsidRDefault="00342284" w:rsidP="00F52E08">
      <w:pPr>
        <w:pStyle w:val="a3"/>
        <w:rPr>
          <w:rFonts w:ascii="FreesiaUPC" w:hAnsi="FreesiaUPC" w:cs="FreesiaUPC"/>
          <w:sz w:val="32"/>
          <w:szCs w:val="32"/>
        </w:rPr>
      </w:pPr>
    </w:p>
    <w:p w14:paraId="6F3444C6" w14:textId="541CC03A" w:rsidR="00342284" w:rsidRDefault="00342284" w:rsidP="00F52E08">
      <w:pPr>
        <w:pStyle w:val="a3"/>
        <w:rPr>
          <w:rFonts w:ascii="FreesiaUPC" w:hAnsi="FreesiaUPC" w:cs="FreesiaUPC"/>
          <w:sz w:val="32"/>
          <w:szCs w:val="32"/>
        </w:rPr>
      </w:pPr>
    </w:p>
    <w:p w14:paraId="56EC4C72" w14:textId="6957F800" w:rsidR="0085454A" w:rsidRDefault="0085454A" w:rsidP="00F52E08">
      <w:pPr>
        <w:pStyle w:val="a3"/>
        <w:rPr>
          <w:rFonts w:ascii="FreesiaUPC" w:hAnsi="FreesiaUPC" w:cs="FreesiaUPC"/>
          <w:sz w:val="32"/>
          <w:szCs w:val="32"/>
        </w:rPr>
      </w:pPr>
    </w:p>
    <w:p w14:paraId="746491E9" w14:textId="69AC1CB7" w:rsidR="00C71310" w:rsidRDefault="00C71310" w:rsidP="0085454A">
      <w:pPr>
        <w:pStyle w:val="a3"/>
        <w:rPr>
          <w:rFonts w:ascii="FreesiaUPC" w:hAnsi="FreesiaUPC" w:cs="FreesiaUPC"/>
          <w:sz w:val="32"/>
          <w:szCs w:val="32"/>
        </w:rPr>
      </w:pPr>
    </w:p>
    <w:p w14:paraId="0447EA37" w14:textId="593D289C" w:rsidR="00D24B0C" w:rsidRPr="00AC2FA5" w:rsidRDefault="00D24B0C" w:rsidP="005E0264">
      <w:pPr>
        <w:pStyle w:val="a3"/>
        <w:rPr>
          <w:rFonts w:ascii="FreesiaUPC" w:hAnsi="FreesiaUPC" w:cs="FreesiaUPC"/>
          <w:sz w:val="32"/>
          <w:szCs w:val="32"/>
          <w:cs/>
        </w:rPr>
      </w:pPr>
    </w:p>
    <w:p w14:paraId="14F860DD" w14:textId="3F79D739" w:rsidR="00D24B0C" w:rsidRPr="0053685F" w:rsidRDefault="00D24B0C" w:rsidP="005E0264">
      <w:pPr>
        <w:pStyle w:val="a3"/>
        <w:rPr>
          <w:rFonts w:ascii="FreesiaUPC" w:hAnsi="FreesiaUPC" w:cs="FreesiaUPC"/>
          <w:sz w:val="32"/>
          <w:szCs w:val="32"/>
          <w:u w:val="single"/>
        </w:rPr>
      </w:pPr>
    </w:p>
    <w:p w14:paraId="7D6E11EA" w14:textId="7C0E4A84" w:rsidR="00C57C81" w:rsidRDefault="00C57C81" w:rsidP="005E0264">
      <w:pPr>
        <w:pStyle w:val="a3"/>
        <w:rPr>
          <w:rFonts w:ascii="FreesiaUPC" w:hAnsi="FreesiaUPC" w:cs="FreesiaUPC"/>
          <w:sz w:val="32"/>
          <w:szCs w:val="32"/>
        </w:rPr>
      </w:pPr>
    </w:p>
    <w:p w14:paraId="4B444725" w14:textId="4F4C354B" w:rsidR="00F96C18" w:rsidRDefault="00F96C18" w:rsidP="005E0264">
      <w:pPr>
        <w:pStyle w:val="a3"/>
        <w:rPr>
          <w:rFonts w:ascii="FreesiaUPC" w:hAnsi="FreesiaUPC" w:cs="FreesiaUPC"/>
          <w:sz w:val="32"/>
          <w:szCs w:val="32"/>
        </w:rPr>
      </w:pPr>
    </w:p>
    <w:p w14:paraId="1BCCFC2E" w14:textId="291C8343" w:rsidR="00F96C18" w:rsidRDefault="00985BF4">
      <w:pPr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5E47483" wp14:editId="1D86D9AD">
                <wp:simplePos x="0" y="0"/>
                <wp:positionH relativeFrom="column">
                  <wp:posOffset>216205</wp:posOffset>
                </wp:positionH>
                <wp:positionV relativeFrom="paragraph">
                  <wp:posOffset>1350645</wp:posOffset>
                </wp:positionV>
                <wp:extent cx="6415405" cy="3242945"/>
                <wp:effectExtent l="0" t="0" r="23495" b="14605"/>
                <wp:wrapNone/>
                <wp:docPr id="507661622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3242945"/>
                          <a:chOff x="0" y="0"/>
                          <a:chExt cx="6415405" cy="3242945"/>
                        </a:xfrm>
                      </wpg:grpSpPr>
                      <wps:wsp>
                        <wps:cNvPr id="1453759916" name="Text Box 1"/>
                        <wps:cNvSpPr txBox="1"/>
                        <wps:spPr>
                          <a:xfrm>
                            <a:off x="0" y="0"/>
                            <a:ext cx="6415405" cy="3242945"/>
                          </a:xfrm>
                          <a:prstGeom prst="rect">
                            <a:avLst/>
                          </a:prstGeom>
                          <a:solidFill>
                            <a:srgbClr val="EEFCF2"/>
                          </a:solidFill>
                          <a:ln w="19050">
                            <a:solidFill>
                              <a:srgbClr val="125557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B7338F2" w14:textId="77777777" w:rsidR="00F96C18" w:rsidRPr="004D4E48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</w:t>
                              </w: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เงื่อนไขการยกเลิก</w:t>
                              </w:r>
                            </w:p>
                            <w:p w14:paraId="2E5C4BCB" w14:textId="77777777" w:rsidR="00F96C18" w:rsidRDefault="00F96C18" w:rsidP="00F96C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ขอสงวนสิทธิ์ในการคืนมัดจำหรือค่าทัวร์เต็มจำนวน</w:t>
                              </w:r>
                            </w:p>
                            <w:p w14:paraId="25D48736" w14:textId="77777777" w:rsidR="00F96C18" w:rsidRPr="004D4E48" w:rsidRDefault="00F96C18" w:rsidP="00F96C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ทุกกรณี การแจ้งยกเลิกการเดินทาง </w:t>
                              </w:r>
                            </w:p>
                            <w:p w14:paraId="6553DBA3" w14:textId="77777777" w:rsidR="00F96C18" w:rsidRPr="004D4E48" w:rsidRDefault="00F96C18" w:rsidP="00F96C18">
                              <w:pPr>
                                <w:tabs>
                                  <w:tab w:val="left" w:pos="142"/>
                                </w:tabs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หรือไม่เดินทางในวันที่ทำการจองไว้</w:t>
                              </w:r>
                            </w:p>
                            <w:p w14:paraId="5D1DDED2" w14:textId="77777777" w:rsidR="00F96C18" w:rsidRPr="00985BF4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E4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</w:t>
                              </w:r>
                              <w:r w:rsidRPr="00985BF4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ทัวร์เป็นลักษณะของการเหมาจ่าย ไม่สามารถคืนค่าอาหาร หรือค่าเข้าชมสถานที่ท่องเที่ยวต่างๆ </w:t>
                              </w:r>
                            </w:p>
                            <w:p w14:paraId="5DF9F9A0" w14:textId="77777777" w:rsidR="00F96C18" w:rsidRPr="00985BF4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5BF4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หากลูกค้าไม่เข้าร่วมกิจกรรมของทัวร์ ทุกกรณี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695256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185" y="43891"/>
                            <a:ext cx="775335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47483" id="กลุ่ม 8" o:spid="_x0000_s1030" style="position:absolute;margin-left:17pt;margin-top:106.35pt;width:505.15pt;height:255.35pt;z-index:251833344" coordsize="64154,3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">
                <v:shape id="Text Box 1" o:spid="_x0000_s1031" type="#_x0000_t202" style="position:absolute;width:64154;height:3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" fillcolor="#eefcf2" strokecolor="#125557" strokeweight="1.5pt">
                  <v:textbox>
                    <w:txbxContent>
                      <w:p w14:paraId="1B7338F2" w14:textId="77777777" w:rsidR="00F96C18" w:rsidRPr="004D4E48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      </w:t>
                        </w: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เงื่อนไขการยกเลิก</w:t>
                        </w:r>
                      </w:p>
                      <w:p w14:paraId="2E5C4BCB" w14:textId="77777777" w:rsidR="00F96C18" w:rsidRDefault="00F96C18" w:rsidP="00F96C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ขอสงวนสิทธิ์ในการคืนมัดจำหรือค่าทัวร์เต็มจำนวน</w:t>
                        </w:r>
                      </w:p>
                      <w:p w14:paraId="25D48736" w14:textId="77777777" w:rsidR="00F96C18" w:rsidRPr="004D4E48" w:rsidRDefault="00F96C18" w:rsidP="00F96C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ทุกกรณี การแจ้งยกเลิกการเดินทาง </w:t>
                        </w:r>
                      </w:p>
                      <w:p w14:paraId="6553DBA3" w14:textId="77777777" w:rsidR="00F96C18" w:rsidRPr="004D4E48" w:rsidRDefault="00F96C18" w:rsidP="00F96C18">
                        <w:pPr>
                          <w:tabs>
                            <w:tab w:val="left" w:pos="142"/>
                          </w:tabs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หรือไม่เดินทางในวันที่ทำการจองไว้</w:t>
                        </w:r>
                      </w:p>
                      <w:p w14:paraId="5D1DDED2" w14:textId="77777777" w:rsidR="00F96C18" w:rsidRPr="00985BF4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E48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</w:t>
                        </w:r>
                        <w:r w:rsidRPr="00985BF4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ทัวร์เป็นลักษณะของการเหมาจ่าย ไม่สามารถคืนค่าอาหาร หรือค่าเข้าชมสถานที่ท่องเที่ยวต่างๆ </w:t>
                        </w:r>
                      </w:p>
                      <w:p w14:paraId="5DF9F9A0" w14:textId="77777777" w:rsidR="00F96C18" w:rsidRPr="00985BF4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85BF4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หากลูกค้าไม่เข้าร่วมกิจกรรมของทัวร์ ทุกกรณี</w:t>
                        </w:r>
                      </w:p>
                    </w:txbxContent>
                  </v:textbox>
                </v:shape>
                <v:shape id="รูปภาพ 8" o:spid="_x0000_s1032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42281;top:438;width:7754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">
                  <v:imagedata r:id="rId26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</v:shape>
              </v:group>
            </w:pict>
          </mc:Fallback>
        </mc:AlternateContent>
      </w:r>
      <w:r w:rsidR="00F96C18">
        <w:rPr>
          <w:rFonts w:ascii="FreesiaUPC" w:hAnsi="FreesiaUPC" w:cs="FreesiaUPC"/>
          <w:sz w:val="32"/>
          <w:szCs w:val="32"/>
        </w:rPr>
        <w:br w:type="page"/>
      </w:r>
    </w:p>
    <w:p w14:paraId="514A26C1" w14:textId="359DE870" w:rsidR="00F96C18" w:rsidRDefault="00985BF4" w:rsidP="005E0264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5EAF086" wp14:editId="595970FA">
                <wp:simplePos x="0" y="0"/>
                <wp:positionH relativeFrom="column">
                  <wp:posOffset>-162535</wp:posOffset>
                </wp:positionH>
                <wp:positionV relativeFrom="paragraph">
                  <wp:posOffset>163474</wp:posOffset>
                </wp:positionV>
                <wp:extent cx="7190740" cy="9574073"/>
                <wp:effectExtent l="0" t="0" r="10160" b="27305"/>
                <wp:wrapNone/>
                <wp:docPr id="816312722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574073"/>
                          <a:chOff x="0" y="0"/>
                          <a:chExt cx="7190740" cy="9574073"/>
                        </a:xfrm>
                      </wpg:grpSpPr>
                      <wps:wsp>
                        <wps:cNvPr id="878300630" name="Text Box 1"/>
                        <wps:cNvSpPr txBox="1"/>
                        <wps:spPr>
                          <a:xfrm>
                            <a:off x="0" y="0"/>
                            <a:ext cx="7190740" cy="9574073"/>
                          </a:xfrm>
                          <a:prstGeom prst="rect">
                            <a:avLst/>
                          </a:prstGeom>
                          <a:solidFill>
                            <a:srgbClr val="EEFCF2"/>
                          </a:solidFill>
                          <a:ln w="19050">
                            <a:solidFill>
                              <a:srgbClr val="125557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9E08369" w14:textId="77777777" w:rsidR="00F96C18" w:rsidRPr="002B3CFE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อัตราค่าบริการรวม</w:t>
                              </w:r>
                            </w:p>
                            <w:p w14:paraId="251E2019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0FC22777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  </w:r>
                            </w:p>
                            <w:p w14:paraId="2670C58B" w14:textId="62EC76FB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ค่าสัมภาระน้ำหนัก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2</w:t>
                              </w:r>
                              <w:r w:rsidR="008B0A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 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(1ชิ้น/ท่าน)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โหลดใต้ท้องเครื่องบิน และสำหรับถือขึ้นเครื่อง 7 กก.</w:t>
                              </w:r>
                            </w:p>
                            <w:p w14:paraId="4F5719A5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ค่าที่พักตามที่ระบุในรายการ</w:t>
                              </w:r>
                            </w:p>
                            <w:p w14:paraId="5B7FB8F7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ค่าอาหารตามรายการที่ระบุ</w:t>
                              </w:r>
                            </w:p>
                            <w:p w14:paraId="4DE7B665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ค่ารถรับ-ส่งนำเที่ยวตามรายการ และค่าเข้าชมสถานที่ตามรายการระบุ</w:t>
                              </w:r>
                            </w:p>
                            <w:p w14:paraId="4D4D124A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  </w:r>
                            </w:p>
                            <w:p w14:paraId="20C3734E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  </w:r>
                            </w:p>
                            <w:p w14:paraId="052B49B0" w14:textId="77777777" w:rsidR="00F96C18" w:rsidRPr="002B3CFE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ภาษีมูลค่าเพิ่ม 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%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และหักภาษี ณ ที่จ่าย 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%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(คำนวณจากค่าบริการเท่านั้น)</w:t>
                              </w:r>
                            </w:p>
                            <w:p w14:paraId="68B689F3" w14:textId="77777777" w:rsidR="00F96C18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ไม่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รวม</w:t>
                              </w:r>
                            </w:p>
                            <w:p w14:paraId="3DD72524" w14:textId="77777777" w:rsidR="00F96C18" w:rsidRPr="001A7669" w:rsidRDefault="00F96C18" w:rsidP="00F96C18">
                              <w:pPr>
                                <w:pStyle w:val="aa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  </w:r>
                            </w:p>
                            <w:p w14:paraId="01B8A535" w14:textId="447745F8" w:rsidR="00F96C18" w:rsidRPr="001A7669" w:rsidRDefault="00F96C18" w:rsidP="00F96C18">
                              <w:pPr>
                                <w:pStyle w:val="aa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ค่าสัมภาระที่หนักเกินสายการบินกำหนด (ปกติ 2</w:t>
                              </w:r>
                              <w:r w:rsidR="008B0A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กก.)</w:t>
                              </w:r>
                            </w:p>
                            <w:p w14:paraId="23A68E8A" w14:textId="5EF39DBB" w:rsidR="00F96C18" w:rsidRPr="001A7669" w:rsidRDefault="00F96C18" w:rsidP="00F96C18">
                              <w:pPr>
                                <w:pStyle w:val="aa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ค่าทิปไกด์ท้องถิ่นและคนขับรถ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ท่านละ </w:t>
                              </w:r>
                              <w:r w:rsidR="0031710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8B0A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00 บาท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(เด็กชำระค่าทิปเท่ากับผู้ใหญ่)</w:t>
                              </w:r>
                            </w:p>
                            <w:p w14:paraId="47B70506" w14:textId="77777777" w:rsidR="00F96C18" w:rsidRPr="00EE393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ค่าทิปหัวหน้าทัวร์ไทย แล้วแต่ความพึงพอใจของท่าน</w:t>
                              </w:r>
                            </w:p>
                            <w:p w14:paraId="53488D32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เงื่อนไขในการจองและชำระเงิน</w:t>
                              </w:r>
                            </w:p>
                            <w:p w14:paraId="215DA516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ชำระมัดจำในวันที่จองที่นั่งละ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10,000 บาท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พร้อมหนังสือเดินทาง (หรือสำเนา) ส่วนที่เหลือชำระทั้งหมด</w:t>
                              </w:r>
                            </w:p>
                            <w:p w14:paraId="20930261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</w:t>
                              </w:r>
                              <w:r w:rsidRPr="007F69A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 วัน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ก่อนเดินทาง</w:t>
                              </w:r>
                            </w:p>
                            <w:p w14:paraId="42CEFE5B" w14:textId="77777777" w:rsidR="00F96C18" w:rsidRPr="00EE3939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Charter Flight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Extra Flight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  </w:r>
                            </w:p>
                            <w:p w14:paraId="1A00CEF7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108E68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33F9DC" w14:textId="77777777" w:rsidR="00F96C18" w:rsidRPr="002B3CFE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052ABC" w14:textId="77777777" w:rsidR="00F96C18" w:rsidRPr="002B3CFE" w:rsidRDefault="00F96C18" w:rsidP="00F96C18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441929" name="กลุ่ม 9"/>
                        <wpg:cNvGrpSpPr/>
                        <wpg:grpSpPr>
                          <a:xfrm>
                            <a:off x="168250" y="0"/>
                            <a:ext cx="5607075" cy="7501713"/>
                            <a:chOff x="0" y="0"/>
                            <a:chExt cx="5607075" cy="7501713"/>
                          </a:xfrm>
                        </wpg:grpSpPr>
                        <pic:pic xmlns:pic="http://schemas.openxmlformats.org/drawingml/2006/picture">
                          <pic:nvPicPr>
                            <pic:cNvPr id="106884450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0781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72589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9226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613872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174101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679189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384756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747681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699309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5475441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02117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579002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394253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472724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708807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11661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070202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09988514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6" y="4893869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3687488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6" y="5552237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7460930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6" y="5896052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4154305" name="รูปภาพ 16" descr="รูปภาพประกอบด้วย ธง, สีแดงเลือดน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5299" y="0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0722493" name="รูปภาพ 16" descr="รูปภาพประกอบด้วย ธง, สีแดงเลือดน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0592" y="4125773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5304021" name="รูปภาพ 18" descr="รูปภาพประกอบด้วย สีดำ, ภาพหน้าจอ, ออกแบบ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71545">
                              <a:off x="4769510" y="6664148"/>
                              <a:ext cx="837565" cy="8375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EAF086" id="กลุ่ม 9" o:spid="_x0000_s1033" style="position:absolute;margin-left:-12.8pt;margin-top:12.85pt;width:566.2pt;height:753.85pt;z-index:251842560" coordsize="71907,9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">
                <v:shape id="Text Box 1" o:spid="_x0000_s1034" type="#_x0000_t202" style="position:absolute;width:71907;height:9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" fillcolor="#eefcf2" strokecolor="#125557" strokeweight="1.5pt">
                  <v:textbox>
                    <w:txbxContent>
                      <w:p w14:paraId="29E08369" w14:textId="77777777" w:rsidR="00F96C18" w:rsidRPr="002B3CFE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อัตราค่าบริการรวม</w:t>
                        </w:r>
                      </w:p>
                      <w:p w14:paraId="251E2019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0FC22777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</w:r>
                      </w:p>
                      <w:p w14:paraId="2670C58B" w14:textId="62EC76FB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ค่าสัมภาระน้ำหนัก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2</w:t>
                        </w:r>
                        <w:r w:rsidR="008B0A1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 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(1ชิ้น/ท่าน)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โหลดใต้ท้องเครื่องบิน และสำหรับถือขึ้นเครื่อง 7 กก.</w:t>
                        </w:r>
                      </w:p>
                      <w:p w14:paraId="4F5719A5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ค่าที่พักตามที่ระบุในรายการ</w:t>
                        </w:r>
                      </w:p>
                      <w:p w14:paraId="5B7FB8F7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ค่าอาหารตามรายการที่ระบุ</w:t>
                        </w:r>
                      </w:p>
                      <w:p w14:paraId="4DE7B665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ค่ารถรับ-ส่งนำเที่ยวตามรายการ และค่าเข้าชมสถานที่ตามรายการระบุ</w:t>
                        </w:r>
                      </w:p>
                      <w:p w14:paraId="4D4D124A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</w:r>
                      </w:p>
                      <w:p w14:paraId="20C3734E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ประกันอุบัติเหตุระหว่างการเดินทาง วงเงินท่านละ 1,000,000 บาท(เงื่อนไขตามกรมธรรม์)</w:t>
                        </w:r>
                      </w:p>
                      <w:p w14:paraId="052B49B0" w14:textId="77777777" w:rsidR="00F96C18" w:rsidRPr="002B3CFE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ภาษีมูลค่าเพิ่ม 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%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และหักภาษี ณ ที่จ่าย 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%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(คำนวณจากค่าบริการเท่านั้น)</w:t>
                        </w:r>
                      </w:p>
                      <w:p w14:paraId="68B689F3" w14:textId="77777777" w:rsidR="00F96C18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ไม่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รวม</w:t>
                        </w:r>
                      </w:p>
                      <w:p w14:paraId="3DD72524" w14:textId="77777777" w:rsidR="00F96C18" w:rsidRPr="001A7669" w:rsidRDefault="00F96C18" w:rsidP="00F96C18">
                        <w:pPr>
                          <w:pStyle w:val="aa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</w:r>
                      </w:p>
                      <w:p w14:paraId="01B8A535" w14:textId="447745F8" w:rsidR="00F96C18" w:rsidRPr="001A7669" w:rsidRDefault="00F96C18" w:rsidP="00F96C18">
                        <w:pPr>
                          <w:pStyle w:val="aa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ค่าสัมภาระที่หนักเกินสายการบินกำหนด (ปกติ 2</w:t>
                        </w:r>
                        <w:r w:rsidR="008B0A1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กก.)</w:t>
                        </w:r>
                      </w:p>
                      <w:p w14:paraId="23A68E8A" w14:textId="5EF39DBB" w:rsidR="00F96C18" w:rsidRPr="001A7669" w:rsidRDefault="00F96C18" w:rsidP="00F96C18">
                        <w:pPr>
                          <w:pStyle w:val="aa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ค่าทิปไกด์ท้องถิ่นและคนขับรถ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ท่านละ </w:t>
                        </w:r>
                        <w:r w:rsidR="00317105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8B0A1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00 บาท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(เด็กชำระค่าทิปเท่ากับผู้ใหญ่)</w:t>
                        </w:r>
                      </w:p>
                      <w:p w14:paraId="47B70506" w14:textId="77777777" w:rsidR="00F96C18" w:rsidRPr="00EE393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ค่าทิปหัวหน้าทัวร์ไทย แล้วแต่ความพึงพอใจของท่าน</w:t>
                        </w:r>
                      </w:p>
                      <w:p w14:paraId="53488D32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เงื่อนไขในการจองและชำระเงิน</w:t>
                        </w:r>
                      </w:p>
                      <w:p w14:paraId="215DA516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ชำระมัดจำในวันที่จองที่นั่งละ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10,000 บาท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พร้อมหนังสือเดินทาง (หรือสำเนา) ส่วนที่เหลือชำระทั้งหมด</w:t>
                        </w:r>
                      </w:p>
                      <w:p w14:paraId="20930261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</w:t>
                        </w:r>
                        <w:r w:rsidRPr="007F69A7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 วัน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ก่อนเดินทาง</w:t>
                        </w:r>
                      </w:p>
                      <w:p w14:paraId="42CEFE5B" w14:textId="77777777" w:rsidR="00F96C18" w:rsidRPr="00EE3939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Charter Flight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Extra Flight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</w:r>
                      </w:p>
                      <w:p w14:paraId="1A00CEF7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108E68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33F9DC" w14:textId="77777777" w:rsidR="00F96C18" w:rsidRPr="002B3CFE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052ABC" w14:textId="77777777" w:rsidR="00F96C18" w:rsidRPr="002B3CFE" w:rsidRDefault="00F96C18" w:rsidP="00F96C18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_x0000_s1035" style="position:absolute;left:1682;width:56071;height:75017" coordsize="56070,7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">
                  <v:shape id="รูปภาพ 12" o:spid="_x0000_s1036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760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7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1119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8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17410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9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384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0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6993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1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0211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2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394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3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708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4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070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">
                    <v:imagedata r:id="rId3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4" o:spid="_x0000_s1045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48938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">
                    <v:imagedata r:id="rId32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6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5522;width:3873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">
                    <v:imagedata r:id="rId32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7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8960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">
                    <v:imagedata r:id="rId32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6" o:spid="_x0000_s1048" type="#_x0000_t75" alt="รูปภาพประกอบด้วย ธง, สีแดงเลือดนก&#10;&#10;คำอธิบายที่สร้างโดยอัตโนมัติ" style="position:absolute;left:21652;width:870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">
                    <v:imagedata r:id="rId33" o:title="รูปภาพประกอบด้วย ธง, สีแดงเลือดนก&#10;&#10;คำอธิบายที่สร้างโดยอัตโนมัติ"/>
                  </v:shape>
                  <v:shape id="รูปภาพ 16" o:spid="_x0000_s1049" type="#_x0000_t75" alt="รูปภาพประกอบด้วย ธง, สีแดงเลือดนก&#10;&#10;คำอธิบายที่สร้างโดยอัตโนมัติ" style="position:absolute;left:24505;top:41257;width:8700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">
                    <v:imagedata r:id="rId33" o:title="รูปภาพประกอบด้วย ธง, สีแดงเลือดนก&#10;&#10;คำอธิบายที่สร้างโดยอัตโนมัติ"/>
                  </v:shape>
                  <v:shape id="รูปภาพ 18" o:spid="_x0000_s1050" type="#_x0000_t75" alt="รูปภาพประกอบด้วย สีดำ, ภาพหน้าจอ, ออกแบบ&#10;&#10;คำอธิบายที่สร้างโดยอัตโนมัติ" style="position:absolute;left:47695;top:66641;width:8375;height:8376;rotation:1388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">
                    <v:imagedata r:id="rId34" o:title="รูปภาพประกอบด้วย สีดำ, ภาพหน้าจอ, ออกแบบ&#10;&#10;คำอธิบายที่สร้างโดยอัตโนมัติ"/>
                  </v:shape>
                </v:group>
              </v:group>
            </w:pict>
          </mc:Fallback>
        </mc:AlternateContent>
      </w:r>
    </w:p>
    <w:p w14:paraId="37AA34BC" w14:textId="693C4863" w:rsidR="00F96C18" w:rsidRDefault="00F96C18">
      <w:pPr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br w:type="page"/>
      </w:r>
    </w:p>
    <w:p w14:paraId="40845A96" w14:textId="718D83F0" w:rsidR="00F96C18" w:rsidRPr="005E0264" w:rsidRDefault="00985BF4" w:rsidP="005E0264">
      <w:pPr>
        <w:pStyle w:val="a3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D0B8519" wp14:editId="3C6E3CAD">
                <wp:simplePos x="0" y="0"/>
                <wp:positionH relativeFrom="column">
                  <wp:posOffset>-169850</wp:posOffset>
                </wp:positionH>
                <wp:positionV relativeFrom="paragraph">
                  <wp:posOffset>207366</wp:posOffset>
                </wp:positionV>
                <wp:extent cx="7190740" cy="9574073"/>
                <wp:effectExtent l="0" t="0" r="10160" b="27305"/>
                <wp:wrapNone/>
                <wp:docPr id="54182964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574073"/>
                          <a:chOff x="0" y="0"/>
                          <a:chExt cx="7190740" cy="9574073"/>
                        </a:xfrm>
                      </wpg:grpSpPr>
                      <wps:wsp>
                        <wps:cNvPr id="173385565" name="Text Box 1"/>
                        <wps:cNvSpPr txBox="1"/>
                        <wps:spPr>
                          <a:xfrm>
                            <a:off x="0" y="0"/>
                            <a:ext cx="7190740" cy="9574073"/>
                          </a:xfrm>
                          <a:prstGeom prst="rect">
                            <a:avLst/>
                          </a:prstGeom>
                          <a:solidFill>
                            <a:srgbClr val="EEFCF2"/>
                          </a:solidFill>
                          <a:ln w="19050">
                            <a:solidFill>
                              <a:srgbClr val="125557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9F490D8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ข้อควรทราบ</w:t>
                              </w:r>
                            </w:p>
                            <w:p w14:paraId="266587A3" w14:textId="77777777" w:rsidR="00F96C18" w:rsidRPr="00FF41FC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ทางบริษัทฯขอสงวนสิทธิ์ความรับผิดชอบใดๆทั้งสิ้นในกรณีดังต่อไปนี้</w:t>
                              </w:r>
                            </w:p>
                            <w:p w14:paraId="2011318A" w14:textId="77777777" w:rsidR="00F96C18" w:rsidRPr="00415601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  </w:r>
                            </w:p>
                            <w:p w14:paraId="4EA62CE2" w14:textId="77777777" w:rsidR="00F96C18" w:rsidRPr="00415601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  </w:r>
                            </w:p>
                            <w:p w14:paraId="5814CB51" w14:textId="77777777" w:rsidR="00F96C18" w:rsidRPr="00415601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  </w:r>
                            </w:p>
                            <w:p w14:paraId="30C8CDE0" w14:textId="77777777" w:rsidR="00F96C18" w:rsidRPr="00415601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  </w:r>
                            </w:p>
                            <w:p w14:paraId="228ECFFC" w14:textId="77777777" w:rsidR="00F96C18" w:rsidRPr="00FF41FC" w:rsidRDefault="00F96C18" w:rsidP="00F96C18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เนื่องจากตั๋วเครื่องบินเป็นตั๋วแบบหมู่คณะ ระบบจะทำการ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Random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  </w:r>
                            </w:p>
                            <w:p w14:paraId="5BCDC692" w14:textId="77777777" w:rsidR="00F96C18" w:rsidRPr="008B0A16" w:rsidRDefault="00F96C18" w:rsidP="00F96C18">
                              <w:pPr>
                                <w:pStyle w:val="aa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0A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**************************</w:t>
                              </w:r>
                            </w:p>
                            <w:p w14:paraId="0047A895" w14:textId="77777777" w:rsidR="00F96C18" w:rsidRDefault="00F96C18" w:rsidP="00F96C18">
                              <w:pPr>
                                <w:pStyle w:val="aa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สำคัญมาก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!!!</w:t>
                              </w:r>
                            </w:p>
                            <w:p w14:paraId="581B11ED" w14:textId="77777777" w:rsidR="00F96C18" w:rsidRPr="00FF41FC" w:rsidRDefault="00F96C18" w:rsidP="00F96C18">
                              <w:pPr>
                                <w:pStyle w:val="aa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หนังสือเดินทาง (</w:t>
                              </w:r>
                              <w:r w:rsidRPr="00FF41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PASSPORT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ต้องมีอายุการใช้งาน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6 เดือน </w:t>
                              </w:r>
                            </w:p>
                            <w:p w14:paraId="218B9AFA" w14:textId="77777777" w:rsidR="00F96C18" w:rsidRDefault="00F96C18" w:rsidP="00F96C18">
                              <w:pPr>
                                <w:pStyle w:val="aa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บริษัทฯไม่รับผิดชอบหากหนังสือเดินทางของท่า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เหลือไม่ถึง </w:t>
                              </w:r>
                            </w:p>
                            <w:p w14:paraId="03C51D93" w14:textId="77777777" w:rsidR="00F96C18" w:rsidRPr="00FF41FC" w:rsidRDefault="00F96C18" w:rsidP="00F96C18">
                              <w:pPr>
                                <w:pStyle w:val="aa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และไม่สามารถเดินทางออกนอกประเทศได้</w:t>
                              </w:r>
                            </w:p>
                            <w:p w14:paraId="3C0C3F15" w14:textId="77777777" w:rsidR="00F96C18" w:rsidRDefault="00F96C18" w:rsidP="00F96C18">
                              <w:pPr>
                                <w:pStyle w:val="aa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DCE8B0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1D77C89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2D14A05" w14:textId="77777777" w:rsidR="00F96C18" w:rsidRPr="002B3CFE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21168C6" w14:textId="77777777" w:rsidR="00F96C18" w:rsidRPr="002B3CFE" w:rsidRDefault="00F96C18" w:rsidP="00F96C18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646758" name="สี่เหลี่ยมผืนผ้า 6"/>
                        <wps:cNvSpPr/>
                        <wps:spPr>
                          <a:xfrm>
                            <a:off x="870509" y="7893100"/>
                            <a:ext cx="5515660" cy="94366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12555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B8519" id="กลุ่ม 10" o:spid="_x0000_s1051" style="position:absolute;margin-left:-13.35pt;margin-top:16.35pt;width:566.2pt;height:753.85pt;z-index:251855872" coordsize="71907,9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">
                <v:shape id="Text Box 1" o:spid="_x0000_s1052" type="#_x0000_t202" style="position:absolute;width:71907;height:9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" fillcolor="#eefcf2" strokecolor="#125557" strokeweight="1.5pt">
                  <v:textbox>
                    <w:txbxContent>
                      <w:p w14:paraId="29F490D8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ข้อควรทราบ</w:t>
                        </w:r>
                      </w:p>
                      <w:p w14:paraId="266587A3" w14:textId="77777777" w:rsidR="00F96C18" w:rsidRPr="00FF41FC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ทางบริษัทฯขอสงวนสิทธิ์ความรับผิดชอบใดๆทั้งสิ้นในกรณีดังต่อไปนี้</w:t>
                        </w:r>
                      </w:p>
                      <w:p w14:paraId="2011318A" w14:textId="77777777" w:rsidR="00F96C18" w:rsidRPr="00415601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</w:r>
                      </w:p>
                      <w:p w14:paraId="4EA62CE2" w14:textId="77777777" w:rsidR="00F96C18" w:rsidRPr="00415601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</w:r>
                      </w:p>
                      <w:p w14:paraId="5814CB51" w14:textId="77777777" w:rsidR="00F96C18" w:rsidRPr="00415601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</w:r>
                      </w:p>
                      <w:p w14:paraId="30C8CDE0" w14:textId="77777777" w:rsidR="00F96C18" w:rsidRPr="00415601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</w:r>
                      </w:p>
                      <w:p w14:paraId="228ECFFC" w14:textId="77777777" w:rsidR="00F96C18" w:rsidRPr="00FF41FC" w:rsidRDefault="00F96C18" w:rsidP="00F96C18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เนื่องจากตั๋วเครื่องบินเป็นตั๋วแบบหมู่คณะ ระบบจะทำการ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Random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</w:r>
                      </w:p>
                      <w:p w14:paraId="5BCDC692" w14:textId="77777777" w:rsidR="00F96C18" w:rsidRPr="008B0A16" w:rsidRDefault="00F96C18" w:rsidP="00F96C18">
                        <w:pPr>
                          <w:pStyle w:val="aa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0A16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**************************</w:t>
                        </w:r>
                      </w:p>
                      <w:p w14:paraId="0047A895" w14:textId="77777777" w:rsidR="00F96C18" w:rsidRDefault="00F96C18" w:rsidP="00F96C18">
                        <w:pPr>
                          <w:pStyle w:val="aa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สำคัญมาก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!!!</w:t>
                        </w:r>
                      </w:p>
                      <w:p w14:paraId="581B11ED" w14:textId="77777777" w:rsidR="00F96C18" w:rsidRPr="00FF41FC" w:rsidRDefault="00F96C18" w:rsidP="00F96C18">
                        <w:pPr>
                          <w:pStyle w:val="aa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หนังสือเดินทาง (</w:t>
                        </w:r>
                        <w:r w:rsidRPr="00FF41FC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PASSPORT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ต้องมีอายุการใช้งาน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6 เดือน </w:t>
                        </w:r>
                      </w:p>
                      <w:p w14:paraId="218B9AFA" w14:textId="77777777" w:rsidR="00F96C18" w:rsidRDefault="00F96C18" w:rsidP="00F96C18">
                        <w:pPr>
                          <w:pStyle w:val="aa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บริษัทฯไม่รับผิดชอบหากหนังสือเดินทางของท่า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เหลือไม่ถึง </w:t>
                        </w:r>
                      </w:p>
                      <w:p w14:paraId="03C51D93" w14:textId="77777777" w:rsidR="00F96C18" w:rsidRPr="00FF41FC" w:rsidRDefault="00F96C18" w:rsidP="00F96C18">
                        <w:pPr>
                          <w:pStyle w:val="aa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และไม่สามารถเดินทางออกนอกประเทศได้</w:t>
                        </w:r>
                      </w:p>
                      <w:p w14:paraId="3C0C3F15" w14:textId="77777777" w:rsidR="00F96C18" w:rsidRDefault="00F96C18" w:rsidP="00F96C18">
                        <w:pPr>
                          <w:pStyle w:val="aa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DCE8B0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1D77C89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2D14A05" w14:textId="77777777" w:rsidR="00F96C18" w:rsidRPr="002B3CFE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21168C6" w14:textId="77777777" w:rsidR="00F96C18" w:rsidRPr="002B3CFE" w:rsidRDefault="00F96C18" w:rsidP="00F96C18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สี่เหลี่ยมผืนผ้า 6" o:spid="_x0000_s1053" style="position:absolute;left:8705;top:78931;width:55156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" fillcolor="#c5e0b3 [1305]" strokecolor="#125557" strokeweight="1pt"/>
              </v:group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420CB5F" wp14:editId="50B43276">
                <wp:simplePos x="0" y="0"/>
                <wp:positionH relativeFrom="column">
                  <wp:posOffset>854278</wp:posOffset>
                </wp:positionH>
                <wp:positionV relativeFrom="paragraph">
                  <wp:posOffset>8122412</wp:posOffset>
                </wp:positionV>
                <wp:extent cx="4674388" cy="885139"/>
                <wp:effectExtent l="0" t="0" r="0" b="0"/>
                <wp:wrapNone/>
                <wp:docPr id="117325225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4388" cy="885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D654C" w14:textId="77777777" w:rsidR="00F96C18" w:rsidRPr="00FF41FC" w:rsidRDefault="00F96C18" w:rsidP="00F96C18">
                            <w:pPr>
                              <w:pStyle w:val="aa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4E53E7B4" w14:textId="77777777" w:rsidR="00F96C18" w:rsidRPr="00FF41FC" w:rsidRDefault="00F96C18" w:rsidP="00F96C18">
                            <w:pPr>
                              <w:pStyle w:val="aa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03ECCF18" w14:textId="77777777" w:rsidR="00F96C18" w:rsidRDefault="00F96C18" w:rsidP="00F96C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0CB5F" id="Text Box 7" o:spid="_x0000_s1054" type="#_x0000_t202" style="position:absolute;margin-left:67.25pt;margin-top:639.55pt;width:368.05pt;height:69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HPGg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" filled="f" stroked="f" strokeweight=".5pt">
                <v:textbox>
                  <w:txbxContent>
                    <w:p w14:paraId="20ED654C" w14:textId="77777777" w:rsidR="00F96C18" w:rsidRPr="00FF41FC" w:rsidRDefault="00F96C18" w:rsidP="00F96C18">
                      <w:pPr>
                        <w:pStyle w:val="aa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หากท่านไม่ได้ถือหนังสือเดินทางประเทศไทย</w:t>
                      </w:r>
                    </w:p>
                    <w:p w14:paraId="4E53E7B4" w14:textId="77777777" w:rsidR="00F96C18" w:rsidRPr="00FF41FC" w:rsidRDefault="00F96C18" w:rsidP="00F96C18">
                      <w:pPr>
                        <w:pStyle w:val="aa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โปรดสอบถาม เงื่อนไขการเดินทาง และ เงื่อนไขวีซ่า</w:t>
                      </w:r>
                    </w:p>
                    <w:p w14:paraId="03ECCF18" w14:textId="77777777" w:rsidR="00F96C18" w:rsidRDefault="00F96C18" w:rsidP="00F96C18"/>
                  </w:txbxContent>
                </v:textbox>
              </v:shape>
            </w:pict>
          </mc:Fallback>
        </mc:AlternateContent>
      </w:r>
    </w:p>
    <w:sectPr w:rsidR="00F96C18" w:rsidRPr="005E0264" w:rsidSect="00A1441D">
      <w:footerReference w:type="default" r:id="rId35"/>
      <w:pgSz w:w="11907" w:h="16840" w:code="9"/>
      <w:pgMar w:top="284" w:right="425" w:bottom="568" w:left="567" w:header="142" w:footer="2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FE845" w14:textId="77777777" w:rsidR="00DF5B89" w:rsidRDefault="00DF5B89" w:rsidP="00126745">
      <w:pPr>
        <w:spacing w:after="0" w:line="240" w:lineRule="auto"/>
      </w:pPr>
      <w:r>
        <w:separator/>
      </w:r>
    </w:p>
  </w:endnote>
  <w:endnote w:type="continuationSeparator" w:id="0">
    <w:p w14:paraId="043E62E4" w14:textId="77777777" w:rsidR="00DF5B89" w:rsidRDefault="00DF5B89" w:rsidP="00126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AA0CF" w14:textId="2126ED0D" w:rsidR="00B82F3D" w:rsidRDefault="00F96C18">
    <w:pPr>
      <w:pStyle w:val="a8"/>
      <w:rPr>
        <w:cs/>
      </w:rPr>
    </w:pPr>
    <w:r>
      <w:t>C</w:t>
    </w:r>
    <w:r w:rsidR="00985BF4">
      <w:t>CI</w:t>
    </w:r>
    <w:r>
      <w:t>TPE</w:t>
    </w:r>
    <w:r w:rsidR="00985BF4">
      <w:rPr>
        <w:rFonts w:hint="cs"/>
        <w:cs/>
      </w:rPr>
      <w:t>1</w:t>
    </w:r>
    <w:r>
      <w:t xml:space="preserve"> </w:t>
    </w:r>
    <w:r>
      <w:rPr>
        <w:rFonts w:hint="cs"/>
        <w:cs/>
      </w:rPr>
      <w:t xml:space="preserve">ไต้หวัน </w:t>
    </w:r>
    <w:r w:rsidR="00985BF4">
      <w:rPr>
        <w:rFonts w:hint="cs"/>
        <w:cs/>
      </w:rPr>
      <w:t xml:space="preserve">อุทยานอาหลีซาน </w:t>
    </w:r>
    <w:r>
      <w:rPr>
        <w:rFonts w:hint="cs"/>
        <w:cs/>
      </w:rPr>
      <w:t>ทะเลสาบ</w:t>
    </w:r>
    <w:r w:rsidR="00EE28A1">
      <w:rPr>
        <w:rFonts w:hint="cs"/>
        <w:cs/>
      </w:rPr>
      <w:t>สุริยันจันทรา</w:t>
    </w:r>
    <w:r w:rsidR="00EF7181">
      <w:rPr>
        <w:rFonts w:hint="cs"/>
        <w:cs/>
      </w:rPr>
      <w:t xml:space="preserve"> หมู่บ้านโบราณจิ่วเฟิ่น</w:t>
    </w:r>
    <w:r w:rsidR="00EE28A1">
      <w:rPr>
        <w:rFonts w:hint="cs"/>
        <w:cs/>
      </w:rPr>
      <w:t xml:space="preserve"> </w:t>
    </w:r>
    <w:r>
      <w:rPr>
        <w:rFonts w:hint="cs"/>
        <w:cs/>
      </w:rPr>
      <w:t>5วัน3คืน (</w:t>
    </w:r>
    <w:r w:rsidR="0031218E">
      <w:t>NOV</w:t>
    </w:r>
    <w:r w:rsidR="00985BF4">
      <w:t>-DEC 2025</w:t>
    </w:r>
    <w:r>
      <w:rPr>
        <w:rFonts w:hint="cs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BF216" w14:textId="77777777" w:rsidR="00DF5B89" w:rsidRDefault="00DF5B89" w:rsidP="00126745">
      <w:pPr>
        <w:spacing w:after="0" w:line="240" w:lineRule="auto"/>
      </w:pPr>
      <w:r>
        <w:separator/>
      </w:r>
    </w:p>
  </w:footnote>
  <w:footnote w:type="continuationSeparator" w:id="0">
    <w:p w14:paraId="1156F821" w14:textId="77777777" w:rsidR="00DF5B89" w:rsidRDefault="00DF5B89" w:rsidP="00126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;visibility:visible;mso-wrap-style:square" o:bullet="t">
        <v:imagedata r:id="rId1" o:title=""/>
      </v:shape>
    </w:pict>
  </w:numPicBullet>
  <w:abstractNum w:abstractNumId="0" w15:restartNumberingAfterBreak="0">
    <w:nsid w:val="096357D2"/>
    <w:multiLevelType w:val="hybridMultilevel"/>
    <w:tmpl w:val="A9C0AC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CA"/>
    <w:multiLevelType w:val="hybridMultilevel"/>
    <w:tmpl w:val="831C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B1BB9"/>
    <w:multiLevelType w:val="hybridMultilevel"/>
    <w:tmpl w:val="80E2F8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3164F"/>
    <w:multiLevelType w:val="hybridMultilevel"/>
    <w:tmpl w:val="31481DF2"/>
    <w:lvl w:ilvl="0" w:tplc="040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47E97C25"/>
    <w:multiLevelType w:val="hybridMultilevel"/>
    <w:tmpl w:val="D46E0B36"/>
    <w:lvl w:ilvl="0" w:tplc="13D8B7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961407B"/>
    <w:multiLevelType w:val="hybridMultilevel"/>
    <w:tmpl w:val="4AB8EA12"/>
    <w:lvl w:ilvl="0" w:tplc="AAA4FE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5537A"/>
    <w:multiLevelType w:val="hybridMultilevel"/>
    <w:tmpl w:val="61A44F66"/>
    <w:lvl w:ilvl="0" w:tplc="040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7" w15:restartNumberingAfterBreak="0">
    <w:nsid w:val="54B97EC3"/>
    <w:multiLevelType w:val="hybridMultilevel"/>
    <w:tmpl w:val="813446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001A2"/>
    <w:multiLevelType w:val="hybridMultilevel"/>
    <w:tmpl w:val="9D58A1EE"/>
    <w:lvl w:ilvl="0" w:tplc="0409000B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81A07"/>
    <w:multiLevelType w:val="hybridMultilevel"/>
    <w:tmpl w:val="76CC0A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655754"/>
    <w:multiLevelType w:val="hybridMultilevel"/>
    <w:tmpl w:val="4E487D44"/>
    <w:lvl w:ilvl="0" w:tplc="8140D9E2">
      <w:start w:val="23"/>
      <w:numFmt w:val="bullet"/>
      <w:lvlText w:val="-"/>
      <w:lvlJc w:val="left"/>
      <w:pPr>
        <w:ind w:left="429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num w:numId="1" w16cid:durableId="1377586067">
    <w:abstractNumId w:val="0"/>
  </w:num>
  <w:num w:numId="2" w16cid:durableId="554925086">
    <w:abstractNumId w:val="7"/>
  </w:num>
  <w:num w:numId="3" w16cid:durableId="473448222">
    <w:abstractNumId w:val="5"/>
  </w:num>
  <w:num w:numId="4" w16cid:durableId="2048332502">
    <w:abstractNumId w:val="1"/>
  </w:num>
  <w:num w:numId="5" w16cid:durableId="1571958068">
    <w:abstractNumId w:val="2"/>
  </w:num>
  <w:num w:numId="6" w16cid:durableId="14137696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5585714">
    <w:abstractNumId w:val="6"/>
  </w:num>
  <w:num w:numId="8" w16cid:durableId="1268152505">
    <w:abstractNumId w:val="3"/>
  </w:num>
  <w:num w:numId="9" w16cid:durableId="451444101">
    <w:abstractNumId w:val="0"/>
  </w:num>
  <w:num w:numId="10" w16cid:durableId="583682014">
    <w:abstractNumId w:val="3"/>
  </w:num>
  <w:num w:numId="11" w16cid:durableId="1405448332">
    <w:abstractNumId w:val="2"/>
  </w:num>
  <w:num w:numId="12" w16cid:durableId="1997606705">
    <w:abstractNumId w:val="4"/>
  </w:num>
  <w:num w:numId="13" w16cid:durableId="806163892">
    <w:abstractNumId w:val="10"/>
  </w:num>
  <w:num w:numId="14" w16cid:durableId="1465390949">
    <w:abstractNumId w:val="5"/>
  </w:num>
  <w:num w:numId="15" w16cid:durableId="101192402">
    <w:abstractNumId w:val="8"/>
  </w:num>
  <w:num w:numId="16" w16cid:durableId="528758622">
    <w:abstractNumId w:val="9"/>
  </w:num>
  <w:num w:numId="17" w16cid:durableId="1822850123">
    <w:abstractNumId w:val="9"/>
  </w:num>
  <w:num w:numId="18" w16cid:durableId="227039172">
    <w:abstractNumId w:val="12"/>
  </w:num>
  <w:num w:numId="19" w16cid:durableId="7653461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49"/>
    <w:rsid w:val="00000A76"/>
    <w:rsid w:val="00000F01"/>
    <w:rsid w:val="00006438"/>
    <w:rsid w:val="00011839"/>
    <w:rsid w:val="000121A5"/>
    <w:rsid w:val="00034B5F"/>
    <w:rsid w:val="00040B8B"/>
    <w:rsid w:val="000469DA"/>
    <w:rsid w:val="0005133E"/>
    <w:rsid w:val="0005298F"/>
    <w:rsid w:val="0005402D"/>
    <w:rsid w:val="00054F6C"/>
    <w:rsid w:val="000630AB"/>
    <w:rsid w:val="00064247"/>
    <w:rsid w:val="00072DA1"/>
    <w:rsid w:val="00080620"/>
    <w:rsid w:val="000874A1"/>
    <w:rsid w:val="000947BA"/>
    <w:rsid w:val="000974C8"/>
    <w:rsid w:val="000A1851"/>
    <w:rsid w:val="000A2A5C"/>
    <w:rsid w:val="000A3FFE"/>
    <w:rsid w:val="000B0954"/>
    <w:rsid w:val="000B18FA"/>
    <w:rsid w:val="000B55C1"/>
    <w:rsid w:val="000B6780"/>
    <w:rsid w:val="000C3049"/>
    <w:rsid w:val="000C5AD9"/>
    <w:rsid w:val="000D15ED"/>
    <w:rsid w:val="000D2884"/>
    <w:rsid w:val="000D5B54"/>
    <w:rsid w:val="000D62F7"/>
    <w:rsid w:val="000D7FE5"/>
    <w:rsid w:val="000E61D1"/>
    <w:rsid w:val="000F2FBB"/>
    <w:rsid w:val="000F43F3"/>
    <w:rsid w:val="000F5388"/>
    <w:rsid w:val="00100E26"/>
    <w:rsid w:val="00105027"/>
    <w:rsid w:val="001063BC"/>
    <w:rsid w:val="0010793D"/>
    <w:rsid w:val="00111537"/>
    <w:rsid w:val="001168AA"/>
    <w:rsid w:val="00126745"/>
    <w:rsid w:val="0013156B"/>
    <w:rsid w:val="001359C2"/>
    <w:rsid w:val="001369BB"/>
    <w:rsid w:val="001444BB"/>
    <w:rsid w:val="00150130"/>
    <w:rsid w:val="00151A8E"/>
    <w:rsid w:val="001559F8"/>
    <w:rsid w:val="00173014"/>
    <w:rsid w:val="00180EAB"/>
    <w:rsid w:val="00181B26"/>
    <w:rsid w:val="001854E5"/>
    <w:rsid w:val="0018608C"/>
    <w:rsid w:val="0019068E"/>
    <w:rsid w:val="0019082B"/>
    <w:rsid w:val="00191FCE"/>
    <w:rsid w:val="001951F7"/>
    <w:rsid w:val="001A018C"/>
    <w:rsid w:val="001A4A23"/>
    <w:rsid w:val="001A6219"/>
    <w:rsid w:val="001B4494"/>
    <w:rsid w:val="001B7198"/>
    <w:rsid w:val="001B7AD0"/>
    <w:rsid w:val="001C578B"/>
    <w:rsid w:val="001D1D63"/>
    <w:rsid w:val="001D5055"/>
    <w:rsid w:val="001D67FE"/>
    <w:rsid w:val="001D7F12"/>
    <w:rsid w:val="001E382B"/>
    <w:rsid w:val="001E49FB"/>
    <w:rsid w:val="001E58A8"/>
    <w:rsid w:val="001E7AAF"/>
    <w:rsid w:val="001F35F3"/>
    <w:rsid w:val="001F6929"/>
    <w:rsid w:val="002043B0"/>
    <w:rsid w:val="00204F8E"/>
    <w:rsid w:val="00205DB8"/>
    <w:rsid w:val="0021280F"/>
    <w:rsid w:val="002147B7"/>
    <w:rsid w:val="00216978"/>
    <w:rsid w:val="00223DB2"/>
    <w:rsid w:val="0022413D"/>
    <w:rsid w:val="00226F87"/>
    <w:rsid w:val="002309C9"/>
    <w:rsid w:val="002430CC"/>
    <w:rsid w:val="0024335A"/>
    <w:rsid w:val="00252355"/>
    <w:rsid w:val="00261385"/>
    <w:rsid w:val="002634CA"/>
    <w:rsid w:val="00265017"/>
    <w:rsid w:val="00266077"/>
    <w:rsid w:val="00266582"/>
    <w:rsid w:val="00267704"/>
    <w:rsid w:val="0027776D"/>
    <w:rsid w:val="002779DC"/>
    <w:rsid w:val="0028297C"/>
    <w:rsid w:val="00282AA1"/>
    <w:rsid w:val="002847FE"/>
    <w:rsid w:val="002877F1"/>
    <w:rsid w:val="00291659"/>
    <w:rsid w:val="00293789"/>
    <w:rsid w:val="00294059"/>
    <w:rsid w:val="0029732E"/>
    <w:rsid w:val="002A062A"/>
    <w:rsid w:val="002A32FC"/>
    <w:rsid w:val="002A703B"/>
    <w:rsid w:val="002B2CEA"/>
    <w:rsid w:val="002B7854"/>
    <w:rsid w:val="002C5A2F"/>
    <w:rsid w:val="002C60C3"/>
    <w:rsid w:val="002C76D6"/>
    <w:rsid w:val="002D2E7E"/>
    <w:rsid w:val="002E3A85"/>
    <w:rsid w:val="002E5608"/>
    <w:rsid w:val="002E6BD3"/>
    <w:rsid w:val="002F192B"/>
    <w:rsid w:val="002F5CBF"/>
    <w:rsid w:val="003102DA"/>
    <w:rsid w:val="003119CA"/>
    <w:rsid w:val="00311EAA"/>
    <w:rsid w:val="0031218E"/>
    <w:rsid w:val="003141BB"/>
    <w:rsid w:val="00316F90"/>
    <w:rsid w:val="00317105"/>
    <w:rsid w:val="00323777"/>
    <w:rsid w:val="00325F61"/>
    <w:rsid w:val="00332FDA"/>
    <w:rsid w:val="00341F65"/>
    <w:rsid w:val="00342284"/>
    <w:rsid w:val="00345141"/>
    <w:rsid w:val="00350F2E"/>
    <w:rsid w:val="00357706"/>
    <w:rsid w:val="003604B3"/>
    <w:rsid w:val="003615C5"/>
    <w:rsid w:val="00361F95"/>
    <w:rsid w:val="00363921"/>
    <w:rsid w:val="00364711"/>
    <w:rsid w:val="00372C69"/>
    <w:rsid w:val="00374764"/>
    <w:rsid w:val="003750AF"/>
    <w:rsid w:val="003757F8"/>
    <w:rsid w:val="00390F6F"/>
    <w:rsid w:val="00391290"/>
    <w:rsid w:val="00396B47"/>
    <w:rsid w:val="00397654"/>
    <w:rsid w:val="003B1D00"/>
    <w:rsid w:val="003C18FF"/>
    <w:rsid w:val="003C4F85"/>
    <w:rsid w:val="003C775F"/>
    <w:rsid w:val="003D4D9A"/>
    <w:rsid w:val="003E3BAD"/>
    <w:rsid w:val="003E6292"/>
    <w:rsid w:val="003F5D54"/>
    <w:rsid w:val="0040746C"/>
    <w:rsid w:val="00410947"/>
    <w:rsid w:val="00415196"/>
    <w:rsid w:val="00445469"/>
    <w:rsid w:val="004505CB"/>
    <w:rsid w:val="00455D86"/>
    <w:rsid w:val="0047165C"/>
    <w:rsid w:val="004734A8"/>
    <w:rsid w:val="00473DDD"/>
    <w:rsid w:val="00476898"/>
    <w:rsid w:val="0048070D"/>
    <w:rsid w:val="004902A5"/>
    <w:rsid w:val="00492896"/>
    <w:rsid w:val="004A640C"/>
    <w:rsid w:val="004A670C"/>
    <w:rsid w:val="004D1CC0"/>
    <w:rsid w:val="004D5773"/>
    <w:rsid w:val="004E042C"/>
    <w:rsid w:val="004E415B"/>
    <w:rsid w:val="004E4C39"/>
    <w:rsid w:val="004E50FB"/>
    <w:rsid w:val="004F6BEF"/>
    <w:rsid w:val="00500D97"/>
    <w:rsid w:val="005025CA"/>
    <w:rsid w:val="005044D6"/>
    <w:rsid w:val="00512E3C"/>
    <w:rsid w:val="005158FC"/>
    <w:rsid w:val="00517AFF"/>
    <w:rsid w:val="00520445"/>
    <w:rsid w:val="00527B2F"/>
    <w:rsid w:val="00531367"/>
    <w:rsid w:val="00534E00"/>
    <w:rsid w:val="00536011"/>
    <w:rsid w:val="0053685F"/>
    <w:rsid w:val="0053746B"/>
    <w:rsid w:val="005406A7"/>
    <w:rsid w:val="00540FF8"/>
    <w:rsid w:val="0054442C"/>
    <w:rsid w:val="00544DA3"/>
    <w:rsid w:val="00557891"/>
    <w:rsid w:val="0056200C"/>
    <w:rsid w:val="005640D4"/>
    <w:rsid w:val="00571C88"/>
    <w:rsid w:val="00580F51"/>
    <w:rsid w:val="00591299"/>
    <w:rsid w:val="00592F67"/>
    <w:rsid w:val="00593AE1"/>
    <w:rsid w:val="005944C3"/>
    <w:rsid w:val="00595538"/>
    <w:rsid w:val="00596821"/>
    <w:rsid w:val="005A2C23"/>
    <w:rsid w:val="005A4D80"/>
    <w:rsid w:val="005B45C9"/>
    <w:rsid w:val="005D103B"/>
    <w:rsid w:val="005D1396"/>
    <w:rsid w:val="005D5A2F"/>
    <w:rsid w:val="005E0264"/>
    <w:rsid w:val="005F3328"/>
    <w:rsid w:val="005F372B"/>
    <w:rsid w:val="005F5A9A"/>
    <w:rsid w:val="005F65B6"/>
    <w:rsid w:val="0060005E"/>
    <w:rsid w:val="00601892"/>
    <w:rsid w:val="006063FC"/>
    <w:rsid w:val="006073B2"/>
    <w:rsid w:val="0062616F"/>
    <w:rsid w:val="006277B2"/>
    <w:rsid w:val="00627D4B"/>
    <w:rsid w:val="00637F73"/>
    <w:rsid w:val="00647FCC"/>
    <w:rsid w:val="0065034D"/>
    <w:rsid w:val="0065045B"/>
    <w:rsid w:val="006519BE"/>
    <w:rsid w:val="00654C38"/>
    <w:rsid w:val="00661B30"/>
    <w:rsid w:val="006623CE"/>
    <w:rsid w:val="00664115"/>
    <w:rsid w:val="006650CF"/>
    <w:rsid w:val="00665480"/>
    <w:rsid w:val="00680F06"/>
    <w:rsid w:val="00682A35"/>
    <w:rsid w:val="00694561"/>
    <w:rsid w:val="00695D87"/>
    <w:rsid w:val="0069790E"/>
    <w:rsid w:val="006A278A"/>
    <w:rsid w:val="006A2A0C"/>
    <w:rsid w:val="006A2EEC"/>
    <w:rsid w:val="006B2E04"/>
    <w:rsid w:val="006C79DD"/>
    <w:rsid w:val="006C7D04"/>
    <w:rsid w:val="006E3A7F"/>
    <w:rsid w:val="006E577C"/>
    <w:rsid w:val="006F04BA"/>
    <w:rsid w:val="006F0B48"/>
    <w:rsid w:val="006F5B63"/>
    <w:rsid w:val="006F7590"/>
    <w:rsid w:val="00700130"/>
    <w:rsid w:val="007005F7"/>
    <w:rsid w:val="007047AF"/>
    <w:rsid w:val="007058D4"/>
    <w:rsid w:val="00716B42"/>
    <w:rsid w:val="00717859"/>
    <w:rsid w:val="007304C9"/>
    <w:rsid w:val="0073064D"/>
    <w:rsid w:val="0073230E"/>
    <w:rsid w:val="00732363"/>
    <w:rsid w:val="007348F1"/>
    <w:rsid w:val="00740265"/>
    <w:rsid w:val="00740F2F"/>
    <w:rsid w:val="007446B5"/>
    <w:rsid w:val="00746678"/>
    <w:rsid w:val="0074763E"/>
    <w:rsid w:val="007537D6"/>
    <w:rsid w:val="007640D9"/>
    <w:rsid w:val="00765764"/>
    <w:rsid w:val="007727BB"/>
    <w:rsid w:val="00777B19"/>
    <w:rsid w:val="007849FD"/>
    <w:rsid w:val="00790C4F"/>
    <w:rsid w:val="0079746F"/>
    <w:rsid w:val="007A0549"/>
    <w:rsid w:val="007A19B4"/>
    <w:rsid w:val="007A7ACA"/>
    <w:rsid w:val="007A7E92"/>
    <w:rsid w:val="007B4DE2"/>
    <w:rsid w:val="007B5343"/>
    <w:rsid w:val="007B6E6E"/>
    <w:rsid w:val="007B717D"/>
    <w:rsid w:val="007C1E03"/>
    <w:rsid w:val="007C7D76"/>
    <w:rsid w:val="007D0E89"/>
    <w:rsid w:val="007E3017"/>
    <w:rsid w:val="007E3691"/>
    <w:rsid w:val="007E39ED"/>
    <w:rsid w:val="007F55B6"/>
    <w:rsid w:val="007F5D7C"/>
    <w:rsid w:val="007F6049"/>
    <w:rsid w:val="007F6BF4"/>
    <w:rsid w:val="00804F31"/>
    <w:rsid w:val="008202BB"/>
    <w:rsid w:val="0082063A"/>
    <w:rsid w:val="0082154D"/>
    <w:rsid w:val="008232F4"/>
    <w:rsid w:val="00823694"/>
    <w:rsid w:val="008253F1"/>
    <w:rsid w:val="0083071D"/>
    <w:rsid w:val="00832CBD"/>
    <w:rsid w:val="0083489C"/>
    <w:rsid w:val="00841BF2"/>
    <w:rsid w:val="00842C06"/>
    <w:rsid w:val="0084518D"/>
    <w:rsid w:val="00846101"/>
    <w:rsid w:val="00847529"/>
    <w:rsid w:val="00852A91"/>
    <w:rsid w:val="008531AE"/>
    <w:rsid w:val="0085454A"/>
    <w:rsid w:val="00864B57"/>
    <w:rsid w:val="00872483"/>
    <w:rsid w:val="008729C8"/>
    <w:rsid w:val="00876E9F"/>
    <w:rsid w:val="00893960"/>
    <w:rsid w:val="008A38FF"/>
    <w:rsid w:val="008A492C"/>
    <w:rsid w:val="008B0A16"/>
    <w:rsid w:val="008B1CFD"/>
    <w:rsid w:val="008B6E10"/>
    <w:rsid w:val="008C1C9A"/>
    <w:rsid w:val="008C5208"/>
    <w:rsid w:val="008C5A2F"/>
    <w:rsid w:val="008C7384"/>
    <w:rsid w:val="008E07D1"/>
    <w:rsid w:val="008E2488"/>
    <w:rsid w:val="008E69E7"/>
    <w:rsid w:val="008F304B"/>
    <w:rsid w:val="008F47CA"/>
    <w:rsid w:val="008F7C19"/>
    <w:rsid w:val="0090011B"/>
    <w:rsid w:val="00900D2D"/>
    <w:rsid w:val="0090265F"/>
    <w:rsid w:val="009043D5"/>
    <w:rsid w:val="0090633F"/>
    <w:rsid w:val="00906A3E"/>
    <w:rsid w:val="00907DA6"/>
    <w:rsid w:val="00910CC3"/>
    <w:rsid w:val="00911ECF"/>
    <w:rsid w:val="00913C96"/>
    <w:rsid w:val="00914962"/>
    <w:rsid w:val="00920842"/>
    <w:rsid w:val="00931944"/>
    <w:rsid w:val="0093215A"/>
    <w:rsid w:val="00932DAF"/>
    <w:rsid w:val="00935804"/>
    <w:rsid w:val="009374C0"/>
    <w:rsid w:val="009428EC"/>
    <w:rsid w:val="00942FCA"/>
    <w:rsid w:val="009439C3"/>
    <w:rsid w:val="009444A8"/>
    <w:rsid w:val="00950162"/>
    <w:rsid w:val="009561EE"/>
    <w:rsid w:val="00961C69"/>
    <w:rsid w:val="00966CB2"/>
    <w:rsid w:val="00975C53"/>
    <w:rsid w:val="00980732"/>
    <w:rsid w:val="00982163"/>
    <w:rsid w:val="009822AE"/>
    <w:rsid w:val="0098261E"/>
    <w:rsid w:val="00985BF4"/>
    <w:rsid w:val="009869FE"/>
    <w:rsid w:val="00986DB1"/>
    <w:rsid w:val="00990E91"/>
    <w:rsid w:val="00994ED1"/>
    <w:rsid w:val="00995212"/>
    <w:rsid w:val="009B322F"/>
    <w:rsid w:val="009B4C01"/>
    <w:rsid w:val="009B5630"/>
    <w:rsid w:val="009B5B49"/>
    <w:rsid w:val="009D0889"/>
    <w:rsid w:val="009D1C34"/>
    <w:rsid w:val="009D74AE"/>
    <w:rsid w:val="009E41C9"/>
    <w:rsid w:val="009F089B"/>
    <w:rsid w:val="009F117A"/>
    <w:rsid w:val="009F3190"/>
    <w:rsid w:val="00A06754"/>
    <w:rsid w:val="00A109B7"/>
    <w:rsid w:val="00A1441D"/>
    <w:rsid w:val="00A16B61"/>
    <w:rsid w:val="00A208DA"/>
    <w:rsid w:val="00A30A11"/>
    <w:rsid w:val="00A32C3F"/>
    <w:rsid w:val="00A41626"/>
    <w:rsid w:val="00A45286"/>
    <w:rsid w:val="00A472E1"/>
    <w:rsid w:val="00A51B74"/>
    <w:rsid w:val="00A53F54"/>
    <w:rsid w:val="00A65B2A"/>
    <w:rsid w:val="00A75653"/>
    <w:rsid w:val="00A80243"/>
    <w:rsid w:val="00A9117D"/>
    <w:rsid w:val="00A9538F"/>
    <w:rsid w:val="00A9780C"/>
    <w:rsid w:val="00AA2B1C"/>
    <w:rsid w:val="00AA2E34"/>
    <w:rsid w:val="00AB061A"/>
    <w:rsid w:val="00AB1975"/>
    <w:rsid w:val="00AC2FA5"/>
    <w:rsid w:val="00AC383A"/>
    <w:rsid w:val="00AC6D21"/>
    <w:rsid w:val="00AD222D"/>
    <w:rsid w:val="00AD438B"/>
    <w:rsid w:val="00AD4500"/>
    <w:rsid w:val="00AD4BCF"/>
    <w:rsid w:val="00AD6BF0"/>
    <w:rsid w:val="00AD7B45"/>
    <w:rsid w:val="00AE0CE5"/>
    <w:rsid w:val="00AE163E"/>
    <w:rsid w:val="00B03820"/>
    <w:rsid w:val="00B10D41"/>
    <w:rsid w:val="00B15179"/>
    <w:rsid w:val="00B2036A"/>
    <w:rsid w:val="00B2449B"/>
    <w:rsid w:val="00B26C10"/>
    <w:rsid w:val="00B564B1"/>
    <w:rsid w:val="00B66A83"/>
    <w:rsid w:val="00B72982"/>
    <w:rsid w:val="00B7565D"/>
    <w:rsid w:val="00B80940"/>
    <w:rsid w:val="00B82F3D"/>
    <w:rsid w:val="00B83E18"/>
    <w:rsid w:val="00B860E8"/>
    <w:rsid w:val="00B8736D"/>
    <w:rsid w:val="00B93523"/>
    <w:rsid w:val="00B94357"/>
    <w:rsid w:val="00BA0769"/>
    <w:rsid w:val="00BA2415"/>
    <w:rsid w:val="00BA6896"/>
    <w:rsid w:val="00BB30AE"/>
    <w:rsid w:val="00BC4997"/>
    <w:rsid w:val="00BC4BDE"/>
    <w:rsid w:val="00BC5C65"/>
    <w:rsid w:val="00BC748F"/>
    <w:rsid w:val="00BE08B0"/>
    <w:rsid w:val="00BE21EB"/>
    <w:rsid w:val="00BE2FA0"/>
    <w:rsid w:val="00BE3B1C"/>
    <w:rsid w:val="00BF03A6"/>
    <w:rsid w:val="00BF4BFB"/>
    <w:rsid w:val="00C009D2"/>
    <w:rsid w:val="00C0355C"/>
    <w:rsid w:val="00C05F87"/>
    <w:rsid w:val="00C13C17"/>
    <w:rsid w:val="00C32BFC"/>
    <w:rsid w:val="00C32F87"/>
    <w:rsid w:val="00C4067F"/>
    <w:rsid w:val="00C45937"/>
    <w:rsid w:val="00C47A87"/>
    <w:rsid w:val="00C50DD2"/>
    <w:rsid w:val="00C57C81"/>
    <w:rsid w:val="00C61158"/>
    <w:rsid w:val="00C62264"/>
    <w:rsid w:val="00C62C09"/>
    <w:rsid w:val="00C657F7"/>
    <w:rsid w:val="00C71310"/>
    <w:rsid w:val="00C75091"/>
    <w:rsid w:val="00C81DF8"/>
    <w:rsid w:val="00C83EEE"/>
    <w:rsid w:val="00C8669F"/>
    <w:rsid w:val="00C96483"/>
    <w:rsid w:val="00CB1326"/>
    <w:rsid w:val="00CB79E8"/>
    <w:rsid w:val="00CB7DA8"/>
    <w:rsid w:val="00CC256C"/>
    <w:rsid w:val="00CC61A0"/>
    <w:rsid w:val="00CC6EBE"/>
    <w:rsid w:val="00CC73E3"/>
    <w:rsid w:val="00CD53AC"/>
    <w:rsid w:val="00CD5FA0"/>
    <w:rsid w:val="00CD788A"/>
    <w:rsid w:val="00CE16A5"/>
    <w:rsid w:val="00CE5E37"/>
    <w:rsid w:val="00CE74C6"/>
    <w:rsid w:val="00CF0CFE"/>
    <w:rsid w:val="00CF3A0A"/>
    <w:rsid w:val="00CF3E18"/>
    <w:rsid w:val="00CF7EC0"/>
    <w:rsid w:val="00D04B6F"/>
    <w:rsid w:val="00D11DB5"/>
    <w:rsid w:val="00D146AA"/>
    <w:rsid w:val="00D207D8"/>
    <w:rsid w:val="00D20F6E"/>
    <w:rsid w:val="00D24B0C"/>
    <w:rsid w:val="00D33128"/>
    <w:rsid w:val="00D34317"/>
    <w:rsid w:val="00D3626B"/>
    <w:rsid w:val="00D46837"/>
    <w:rsid w:val="00D55A4F"/>
    <w:rsid w:val="00D63422"/>
    <w:rsid w:val="00D712F7"/>
    <w:rsid w:val="00D81782"/>
    <w:rsid w:val="00D85EE1"/>
    <w:rsid w:val="00D915D1"/>
    <w:rsid w:val="00D917FA"/>
    <w:rsid w:val="00D93B3E"/>
    <w:rsid w:val="00D97096"/>
    <w:rsid w:val="00D9727C"/>
    <w:rsid w:val="00DA2F5D"/>
    <w:rsid w:val="00DA629A"/>
    <w:rsid w:val="00DB12F6"/>
    <w:rsid w:val="00DB308F"/>
    <w:rsid w:val="00DC29E6"/>
    <w:rsid w:val="00DC3AE4"/>
    <w:rsid w:val="00DD3C53"/>
    <w:rsid w:val="00DD4826"/>
    <w:rsid w:val="00DE15C9"/>
    <w:rsid w:val="00DE67E1"/>
    <w:rsid w:val="00DF0138"/>
    <w:rsid w:val="00DF5B89"/>
    <w:rsid w:val="00E00883"/>
    <w:rsid w:val="00E03A3F"/>
    <w:rsid w:val="00E06316"/>
    <w:rsid w:val="00E108DB"/>
    <w:rsid w:val="00E15ED7"/>
    <w:rsid w:val="00E23233"/>
    <w:rsid w:val="00E370CA"/>
    <w:rsid w:val="00E3769B"/>
    <w:rsid w:val="00E40477"/>
    <w:rsid w:val="00E46E84"/>
    <w:rsid w:val="00E524A9"/>
    <w:rsid w:val="00E52F3D"/>
    <w:rsid w:val="00E53012"/>
    <w:rsid w:val="00E54C20"/>
    <w:rsid w:val="00E5788E"/>
    <w:rsid w:val="00E63FCE"/>
    <w:rsid w:val="00E6540C"/>
    <w:rsid w:val="00E66A58"/>
    <w:rsid w:val="00E70031"/>
    <w:rsid w:val="00E75F6C"/>
    <w:rsid w:val="00E77FF0"/>
    <w:rsid w:val="00E84B0A"/>
    <w:rsid w:val="00EA53CF"/>
    <w:rsid w:val="00EB3354"/>
    <w:rsid w:val="00EC4A0A"/>
    <w:rsid w:val="00EC7857"/>
    <w:rsid w:val="00ED1B6F"/>
    <w:rsid w:val="00ED6826"/>
    <w:rsid w:val="00EE0980"/>
    <w:rsid w:val="00EE22E6"/>
    <w:rsid w:val="00EE28A1"/>
    <w:rsid w:val="00EE3EA6"/>
    <w:rsid w:val="00EE7AD2"/>
    <w:rsid w:val="00EF2411"/>
    <w:rsid w:val="00EF7181"/>
    <w:rsid w:val="00EF76BD"/>
    <w:rsid w:val="00F00465"/>
    <w:rsid w:val="00F01E0C"/>
    <w:rsid w:val="00F11BA4"/>
    <w:rsid w:val="00F1766C"/>
    <w:rsid w:val="00F17761"/>
    <w:rsid w:val="00F17891"/>
    <w:rsid w:val="00F25B66"/>
    <w:rsid w:val="00F344BF"/>
    <w:rsid w:val="00F377E3"/>
    <w:rsid w:val="00F37E0B"/>
    <w:rsid w:val="00F52E08"/>
    <w:rsid w:val="00F65359"/>
    <w:rsid w:val="00F671A5"/>
    <w:rsid w:val="00F75194"/>
    <w:rsid w:val="00F82247"/>
    <w:rsid w:val="00F83EDA"/>
    <w:rsid w:val="00F85521"/>
    <w:rsid w:val="00F876A9"/>
    <w:rsid w:val="00F87A6F"/>
    <w:rsid w:val="00F96C18"/>
    <w:rsid w:val="00FA4640"/>
    <w:rsid w:val="00FA504F"/>
    <w:rsid w:val="00FB0808"/>
    <w:rsid w:val="00FB0C63"/>
    <w:rsid w:val="00FC2955"/>
    <w:rsid w:val="00FD029E"/>
    <w:rsid w:val="00FE0F1D"/>
    <w:rsid w:val="00FF1D60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0695"/>
  <w15:chartTrackingRefBased/>
  <w15:docId w15:val="{404D438D-A367-4C47-AC5A-44E1FD5B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0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07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30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5">
    <w:name w:val="Strong"/>
    <w:basedOn w:val="a0"/>
    <w:uiPriority w:val="22"/>
    <w:qFormat/>
    <w:rsid w:val="00CD5FA0"/>
    <w:rPr>
      <w:b/>
      <w:bCs/>
    </w:rPr>
  </w:style>
  <w:style w:type="paragraph" w:styleId="a6">
    <w:name w:val="header"/>
    <w:basedOn w:val="a"/>
    <w:link w:val="a7"/>
    <w:uiPriority w:val="99"/>
    <w:unhideWhenUsed/>
    <w:rsid w:val="00126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26745"/>
  </w:style>
  <w:style w:type="paragraph" w:styleId="a8">
    <w:name w:val="footer"/>
    <w:basedOn w:val="a"/>
    <w:link w:val="a9"/>
    <w:uiPriority w:val="99"/>
    <w:unhideWhenUsed/>
    <w:rsid w:val="00126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26745"/>
  </w:style>
  <w:style w:type="paragraph" w:styleId="aa">
    <w:name w:val="List Paragraph"/>
    <w:aliases w:val="รายการย่อหน้า"/>
    <w:basedOn w:val="a"/>
    <w:uiPriority w:val="34"/>
    <w:qFormat/>
    <w:rsid w:val="00F344BF"/>
    <w:pPr>
      <w:ind w:left="720"/>
      <w:contextualSpacing/>
    </w:pPr>
  </w:style>
  <w:style w:type="table" w:styleId="4-1">
    <w:name w:val="Grid Table 4 Accent 1"/>
    <w:basedOn w:val="a1"/>
    <w:uiPriority w:val="49"/>
    <w:rsid w:val="002309C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b">
    <w:name w:val="Table Grid"/>
    <w:basedOn w:val="a1"/>
    <w:uiPriority w:val="39"/>
    <w:rsid w:val="0023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F0046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c">
    <w:name w:val="Normal (Web)"/>
    <w:basedOn w:val="a"/>
    <w:uiPriority w:val="99"/>
    <w:semiHidden/>
    <w:unhideWhenUsed/>
    <w:rsid w:val="006F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30">
    <w:name w:val="หัวเรื่อง 3 อักขระ"/>
    <w:basedOn w:val="a0"/>
    <w:link w:val="3"/>
    <w:uiPriority w:val="9"/>
    <w:rsid w:val="008E07D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d">
    <w:name w:val="Hyperlink"/>
    <w:basedOn w:val="a0"/>
    <w:uiPriority w:val="99"/>
    <w:unhideWhenUsed/>
    <w:rsid w:val="008E07D1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8E07D1"/>
    <w:rPr>
      <w:color w:val="605E5C"/>
      <w:shd w:val="clear" w:color="auto" w:fill="E1DFDD"/>
    </w:rPr>
  </w:style>
  <w:style w:type="table" w:styleId="4-2">
    <w:name w:val="Grid Table 4 Accent 2"/>
    <w:basedOn w:val="a1"/>
    <w:uiPriority w:val="49"/>
    <w:rsid w:val="007F5D7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a4">
    <w:name w:val="ไม่มีการเว้นระยะห่าง อักขระ"/>
    <w:link w:val="a3"/>
    <w:uiPriority w:val="1"/>
    <w:rsid w:val="00536011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ABC61-51AE-4D74-B3D0-C659DA62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10</Pages>
  <Words>1461</Words>
  <Characters>8331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Fight-Office</dc:creator>
  <cp:keywords/>
  <dc:description/>
  <cp:lastModifiedBy>ketsadaphorn bainonghee</cp:lastModifiedBy>
  <cp:revision>58</cp:revision>
  <cp:lastPrinted>2025-08-19T07:57:00Z</cp:lastPrinted>
  <dcterms:created xsi:type="dcterms:W3CDTF">2025-04-11T08:49:00Z</dcterms:created>
  <dcterms:modified xsi:type="dcterms:W3CDTF">2025-08-19T08:29:00Z</dcterms:modified>
</cp:coreProperties>
</file>